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8B4A" w14:textId="47CD5A89" w:rsidR="00B757B2" w:rsidRDefault="006004EE">
      <w:r>
        <w:rPr>
          <w:bCs/>
          <w:color w:val="000000"/>
          <w:spacing w:val="-4"/>
        </w:rPr>
        <w:t>Detali projekto išlaidų sąmata</w:t>
      </w:r>
      <w:r w:rsidR="008C3C43">
        <w:rPr>
          <w:bCs/>
          <w:color w:val="000000"/>
          <w:spacing w:val="-4"/>
        </w:rPr>
        <w:t xml:space="preserve"> (</w:t>
      </w:r>
      <w:r w:rsidR="007D7981">
        <w:rPr>
          <w:bCs/>
          <w:color w:val="000000"/>
          <w:spacing w:val="-4"/>
        </w:rPr>
        <w:t xml:space="preserve">rekomenduojamas </w:t>
      </w:r>
      <w:r w:rsidR="008C3C43">
        <w:rPr>
          <w:bCs/>
          <w:color w:val="000000"/>
          <w:spacing w:val="-4"/>
        </w:rPr>
        <w:t>paraiškos</w:t>
      </w:r>
      <w:r w:rsidR="007D7981">
        <w:rPr>
          <w:bCs/>
          <w:color w:val="000000"/>
          <w:spacing w:val="-4"/>
        </w:rPr>
        <w:t xml:space="preserve"> 2.6 papunkčio</w:t>
      </w:r>
      <w:r w:rsidR="008C3C43">
        <w:rPr>
          <w:bCs/>
          <w:color w:val="000000"/>
          <w:spacing w:val="-4"/>
        </w:rPr>
        <w:t xml:space="preserve"> </w:t>
      </w:r>
      <w:r w:rsidR="007D7981">
        <w:rPr>
          <w:bCs/>
          <w:color w:val="000000"/>
          <w:spacing w:val="-4"/>
        </w:rPr>
        <w:t>detalizavimas</w:t>
      </w:r>
      <w:r w:rsidR="008C3C43">
        <w:rPr>
          <w:bCs/>
          <w:color w:val="000000"/>
          <w:spacing w:val="-4"/>
        </w:rPr>
        <w:t>)</w:t>
      </w:r>
      <w:r>
        <w:rPr>
          <w:bCs/>
          <w:color w:val="000000"/>
          <w:spacing w:val="-4"/>
        </w:rPr>
        <w:t>:</w:t>
      </w:r>
    </w:p>
    <w:p w14:paraId="44C47903" w14:textId="77777777" w:rsidR="00B757B2" w:rsidRDefault="00B757B2"/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3885"/>
        <w:gridCol w:w="735"/>
        <w:gridCol w:w="653"/>
        <w:gridCol w:w="7"/>
        <w:gridCol w:w="814"/>
        <w:gridCol w:w="1594"/>
        <w:gridCol w:w="1244"/>
      </w:tblGrid>
      <w:tr w:rsidR="00B757B2" w14:paraId="7A75BEE7" w14:textId="77777777">
        <w:trPr>
          <w:trHeight w:hRule="exact" w:val="8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34DD8" w14:textId="77777777" w:rsidR="00B757B2" w:rsidRDefault="006004EE">
            <w:pPr>
              <w:ind w:firstLine="120"/>
            </w:pPr>
            <w:r>
              <w:t>1.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E2492" w14:textId="77777777" w:rsidR="00B757B2" w:rsidRDefault="006004EE">
            <w:r>
              <w:rPr>
                <w:b/>
                <w:bCs/>
                <w:color w:val="000000"/>
              </w:rPr>
              <w:t xml:space="preserve">Paslaugų įsigijimo išlaidos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DCB5A" w14:textId="77777777" w:rsidR="00B757B2" w:rsidRDefault="006004EE">
            <w:pPr>
              <w:spacing w:line="230" w:lineRule="exact"/>
              <w:ind w:right="96"/>
            </w:pPr>
            <w:r>
              <w:rPr>
                <w:color w:val="000000"/>
              </w:rPr>
              <w:t>Mato vnt.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F457D" w14:textId="77777777" w:rsidR="00B757B2" w:rsidRDefault="006004EE">
            <w:pPr>
              <w:spacing w:line="230" w:lineRule="exact"/>
            </w:pPr>
            <w:r>
              <w:rPr>
                <w:color w:val="000000"/>
              </w:rPr>
              <w:t xml:space="preserve">Vnt. </w:t>
            </w:r>
            <w:r>
              <w:rPr>
                <w:color w:val="000000"/>
                <w:spacing w:val="-1"/>
              </w:rPr>
              <w:t>kaina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9A7BF" w14:textId="77777777" w:rsidR="00B757B2" w:rsidRDefault="006004EE">
            <w:r>
              <w:rPr>
                <w:color w:val="000000"/>
              </w:rPr>
              <w:t>Kiekis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53457" w14:textId="77777777" w:rsidR="00B757B2" w:rsidRDefault="006004EE">
            <w:pPr>
              <w:spacing w:line="230" w:lineRule="exact"/>
              <w:ind w:left="408" w:right="62" w:hanging="355"/>
            </w:pPr>
            <w:r>
              <w:rPr>
                <w:color w:val="000000"/>
                <w:spacing w:val="-1"/>
              </w:rPr>
              <w:t>Visa suma Eur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59AEF" w14:textId="77777777" w:rsidR="00B757B2" w:rsidRDefault="006004EE">
            <w:pPr>
              <w:spacing w:line="230" w:lineRule="exact"/>
              <w:ind w:left="154" w:right="173"/>
            </w:pPr>
            <w:r>
              <w:rPr>
                <w:color w:val="000000"/>
              </w:rPr>
              <w:t>Prašoma suma Eur</w:t>
            </w:r>
          </w:p>
        </w:tc>
      </w:tr>
      <w:tr w:rsidR="00B757B2" w14:paraId="3436CC1B" w14:textId="77777777">
        <w:trPr>
          <w:trHeight w:hRule="exact" w:val="29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99C55" w14:textId="77777777" w:rsidR="00B757B2" w:rsidRDefault="006004EE">
            <w:pPr>
              <w:jc w:val="right"/>
            </w:pPr>
            <w:r>
              <w:rPr>
                <w:color w:val="000000"/>
              </w:rPr>
              <w:t>1.1.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F1875" w14:textId="77777777" w:rsidR="00B757B2" w:rsidRDefault="00B757B2"/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A2775" w14:textId="77777777" w:rsidR="00B757B2" w:rsidRDefault="00B757B2"/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87D03" w14:textId="77777777" w:rsidR="00B757B2" w:rsidRDefault="00B757B2"/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096D6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752CD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0721F" w14:textId="77777777" w:rsidR="00B757B2" w:rsidRDefault="00B757B2"/>
        </w:tc>
      </w:tr>
      <w:tr w:rsidR="00B757B2" w14:paraId="632253E8" w14:textId="77777777">
        <w:trPr>
          <w:trHeight w:hRule="exact" w:val="3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0EE2B" w14:textId="77777777" w:rsidR="00B757B2" w:rsidRDefault="006004EE">
            <w:pPr>
              <w:jc w:val="right"/>
            </w:pPr>
            <w:r>
              <w:rPr>
                <w:color w:val="000000"/>
              </w:rPr>
              <w:t>1.2.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DB09B" w14:textId="77777777" w:rsidR="00B757B2" w:rsidRDefault="00B757B2"/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CDAA4" w14:textId="77777777" w:rsidR="00B757B2" w:rsidRDefault="00B757B2"/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C7F1F" w14:textId="77777777" w:rsidR="00B757B2" w:rsidRDefault="00B757B2"/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5B549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87016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0C92B" w14:textId="77777777" w:rsidR="00B757B2" w:rsidRDefault="00B757B2"/>
        </w:tc>
      </w:tr>
      <w:tr w:rsidR="00B757B2" w14:paraId="5E3D1934" w14:textId="77777777">
        <w:trPr>
          <w:trHeight w:hRule="exact" w:val="3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9CA97" w14:textId="77777777" w:rsidR="00B757B2" w:rsidRDefault="006004EE">
            <w:pPr>
              <w:jc w:val="right"/>
            </w:pPr>
            <w:r>
              <w:rPr>
                <w:color w:val="000000"/>
              </w:rPr>
              <w:t>1.3.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DDE7F" w14:textId="77777777" w:rsidR="00B757B2" w:rsidRDefault="00B757B2"/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D673C" w14:textId="77777777" w:rsidR="00B757B2" w:rsidRDefault="00B757B2"/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E2C01" w14:textId="77777777" w:rsidR="00B757B2" w:rsidRDefault="00B757B2"/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B1FF1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54AE0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643A0" w14:textId="77777777" w:rsidR="00B757B2" w:rsidRDefault="00B757B2"/>
        </w:tc>
      </w:tr>
      <w:tr w:rsidR="00B757B2" w14:paraId="19A173AE" w14:textId="77777777">
        <w:trPr>
          <w:trHeight w:hRule="exact" w:val="3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CD60D" w14:textId="77777777" w:rsidR="00B757B2" w:rsidRDefault="006004EE">
            <w:pPr>
              <w:jc w:val="right"/>
            </w:pPr>
            <w:r>
              <w:rPr>
                <w:color w:val="000000"/>
              </w:rPr>
              <w:t>1.4.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C9BB8" w14:textId="77777777" w:rsidR="00B757B2" w:rsidRDefault="00B757B2"/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ECA5E" w14:textId="77777777" w:rsidR="00B757B2" w:rsidRDefault="00B757B2"/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660E7" w14:textId="77777777" w:rsidR="00B757B2" w:rsidRDefault="00B757B2"/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02ED8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205C3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3D5E5" w14:textId="77777777" w:rsidR="00B757B2" w:rsidRDefault="00B757B2"/>
        </w:tc>
      </w:tr>
      <w:tr w:rsidR="00B757B2" w14:paraId="2D882874" w14:textId="77777777">
        <w:trPr>
          <w:trHeight w:hRule="exact" w:val="4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FAA9C" w14:textId="77777777" w:rsidR="00B757B2" w:rsidRDefault="00B757B2">
            <w:pPr>
              <w:jc w:val="right"/>
            </w:pP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CA10FB1" w14:textId="77777777" w:rsidR="00B757B2" w:rsidRDefault="006004EE">
            <w:r>
              <w:rPr>
                <w:b/>
                <w:bCs/>
                <w:color w:val="000000"/>
              </w:rPr>
              <w:t>Iš viso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E3DE28" w14:textId="77777777" w:rsidR="00B757B2" w:rsidRDefault="00B757B2"/>
        </w:tc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CE6ABE" w14:textId="77777777" w:rsidR="00B757B2" w:rsidRDefault="00B757B2"/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1B610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2891C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2D668" w14:textId="77777777" w:rsidR="00B757B2" w:rsidRDefault="00B757B2"/>
        </w:tc>
      </w:tr>
      <w:tr w:rsidR="00B757B2" w14:paraId="69A35A84" w14:textId="77777777" w:rsidTr="007D7981">
        <w:trPr>
          <w:trHeight w:hRule="exact" w:val="73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4A75B" w14:textId="77777777" w:rsidR="00B757B2" w:rsidRDefault="006004EE">
            <w:pPr>
              <w:ind w:firstLine="180"/>
            </w:pPr>
            <w:r>
              <w:t>2.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153743" w14:textId="77777777" w:rsidR="00B757B2" w:rsidRDefault="006004EE">
            <w:r>
              <w:rPr>
                <w:b/>
                <w:bCs/>
                <w:color w:val="000000"/>
              </w:rPr>
              <w:t xml:space="preserve">Prekių įsigijimo išlaidos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F5B9B7" w14:textId="77777777" w:rsidR="00B757B2" w:rsidRDefault="006004EE">
            <w:pPr>
              <w:spacing w:line="226" w:lineRule="exact"/>
              <w:ind w:right="96"/>
            </w:pPr>
            <w:r>
              <w:rPr>
                <w:color w:val="000000"/>
              </w:rPr>
              <w:t>Mato vnt.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8E27A0C" w14:textId="77777777" w:rsidR="00B757B2" w:rsidRDefault="006004EE">
            <w:pPr>
              <w:spacing w:line="226" w:lineRule="exact"/>
            </w:pPr>
            <w:r>
              <w:rPr>
                <w:color w:val="000000"/>
              </w:rPr>
              <w:t xml:space="preserve">Vnt. </w:t>
            </w:r>
            <w:r>
              <w:rPr>
                <w:color w:val="000000"/>
                <w:spacing w:val="-1"/>
              </w:rPr>
              <w:t>kaina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0ECA8" w14:textId="77777777" w:rsidR="00B757B2" w:rsidRDefault="006004EE">
            <w:r>
              <w:t>Kiekis</w:t>
            </w:r>
          </w:p>
          <w:p w14:paraId="7E33E21D" w14:textId="77777777" w:rsidR="00B757B2" w:rsidRDefault="00B757B2"/>
          <w:p w14:paraId="277660C2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AAD73" w14:textId="77777777" w:rsidR="00B757B2" w:rsidRDefault="006004EE">
            <w:pPr>
              <w:spacing w:line="230" w:lineRule="exact"/>
              <w:ind w:left="408" w:right="62" w:hanging="355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Visa suma Eur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CC662" w14:textId="77777777" w:rsidR="00B757B2" w:rsidRDefault="006004EE">
            <w:pPr>
              <w:spacing w:line="230" w:lineRule="exact"/>
              <w:ind w:left="154" w:right="173"/>
            </w:pPr>
            <w:r>
              <w:rPr>
                <w:color w:val="000000"/>
              </w:rPr>
              <w:t>Prašoma suma Eur</w:t>
            </w:r>
          </w:p>
        </w:tc>
      </w:tr>
      <w:tr w:rsidR="00B757B2" w14:paraId="3860AA85" w14:textId="77777777">
        <w:trPr>
          <w:trHeight w:hRule="exact" w:val="3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46DA5" w14:textId="77777777" w:rsidR="00B757B2" w:rsidRDefault="006004EE">
            <w:pPr>
              <w:jc w:val="right"/>
            </w:pPr>
            <w:r>
              <w:rPr>
                <w:bCs/>
                <w:color w:val="000000"/>
              </w:rPr>
              <w:t>2. l</w:t>
            </w:r>
            <w:r>
              <w:rPr>
                <w:color w:val="000000"/>
              </w:rPr>
              <w:t>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F17CE" w14:textId="77777777" w:rsidR="00B757B2" w:rsidRDefault="00B757B2"/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0EA8A" w14:textId="77777777" w:rsidR="00B757B2" w:rsidRDefault="00B757B2"/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28C85" w14:textId="77777777" w:rsidR="00B757B2" w:rsidRDefault="00B757B2"/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5B9BC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33EF5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318F1" w14:textId="77777777" w:rsidR="00B757B2" w:rsidRDefault="00B757B2"/>
        </w:tc>
      </w:tr>
      <w:tr w:rsidR="00B757B2" w14:paraId="5D031974" w14:textId="77777777">
        <w:trPr>
          <w:trHeight w:hRule="exact" w:val="3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A8967" w14:textId="77777777" w:rsidR="00B757B2" w:rsidRDefault="006004EE">
            <w:pPr>
              <w:jc w:val="right"/>
            </w:pPr>
            <w:r>
              <w:rPr>
                <w:color w:val="000000"/>
              </w:rPr>
              <w:t>2.2.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6337F" w14:textId="77777777" w:rsidR="00B757B2" w:rsidRDefault="00B757B2"/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26B5F" w14:textId="77777777" w:rsidR="00B757B2" w:rsidRDefault="00B757B2"/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E0C5A" w14:textId="77777777" w:rsidR="00B757B2" w:rsidRDefault="00B757B2"/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CC7AA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49EF9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3849B" w14:textId="77777777" w:rsidR="00B757B2" w:rsidRDefault="00B757B2"/>
        </w:tc>
      </w:tr>
      <w:tr w:rsidR="00B757B2" w14:paraId="039C80D7" w14:textId="77777777">
        <w:trPr>
          <w:trHeight w:hRule="exact" w:val="3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46DC0" w14:textId="77777777" w:rsidR="00B757B2" w:rsidRDefault="006004EE">
            <w:pPr>
              <w:jc w:val="right"/>
            </w:pPr>
            <w:r>
              <w:rPr>
                <w:color w:val="000000"/>
              </w:rPr>
              <w:t>2.3.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34D31" w14:textId="77777777" w:rsidR="00B757B2" w:rsidRDefault="00B757B2"/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546F6" w14:textId="77777777" w:rsidR="00B757B2" w:rsidRDefault="00B757B2"/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03670" w14:textId="77777777" w:rsidR="00B757B2" w:rsidRDefault="00B757B2"/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5562E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80757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E6C45" w14:textId="77777777" w:rsidR="00B757B2" w:rsidRDefault="00B757B2"/>
        </w:tc>
      </w:tr>
      <w:tr w:rsidR="00B757B2" w14:paraId="747DC8B3" w14:textId="77777777">
        <w:trPr>
          <w:trHeight w:hRule="exact" w:val="3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76F8E" w14:textId="77777777" w:rsidR="00B757B2" w:rsidRDefault="006004EE">
            <w:pPr>
              <w:jc w:val="right"/>
            </w:pPr>
            <w:r>
              <w:rPr>
                <w:color w:val="000000"/>
              </w:rPr>
              <w:t>2.4.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F5DF3" w14:textId="77777777" w:rsidR="00B757B2" w:rsidRDefault="00B757B2"/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3F212" w14:textId="77777777" w:rsidR="00B757B2" w:rsidRDefault="00B757B2"/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A5842" w14:textId="77777777" w:rsidR="00B757B2" w:rsidRDefault="00B757B2"/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8ACE6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DD3FC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A61FD" w14:textId="77777777" w:rsidR="00B757B2" w:rsidRDefault="00B757B2"/>
        </w:tc>
      </w:tr>
      <w:tr w:rsidR="00B757B2" w14:paraId="58A9DB51" w14:textId="77777777">
        <w:trPr>
          <w:trHeight w:hRule="exact" w:val="3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97829" w14:textId="77777777" w:rsidR="00B757B2" w:rsidRDefault="00B757B2"/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D37D8E" w14:textId="77777777" w:rsidR="00B757B2" w:rsidRDefault="006004EE">
            <w:r>
              <w:rPr>
                <w:b/>
                <w:bCs/>
                <w:color w:val="000000"/>
              </w:rPr>
              <w:t>Iš viso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84A76D" w14:textId="77777777" w:rsidR="00B757B2" w:rsidRDefault="00B757B2"/>
        </w:tc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17B75E" w14:textId="77777777" w:rsidR="00B757B2" w:rsidRDefault="00B757B2"/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288E1" w14:textId="77777777" w:rsidR="00B757B2" w:rsidRDefault="00B757B2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A29FC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960F8" w14:textId="77777777" w:rsidR="00B757B2" w:rsidRDefault="00B757B2"/>
        </w:tc>
      </w:tr>
      <w:tr w:rsidR="00B757B2" w14:paraId="46908B0F" w14:textId="77777777" w:rsidTr="007D7981">
        <w:trPr>
          <w:trHeight w:hRule="exact" w:val="64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F885F" w14:textId="77777777" w:rsidR="00B757B2" w:rsidRDefault="00B757B2"/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12F651A" w14:textId="77777777" w:rsidR="00B757B2" w:rsidRDefault="006004EE">
            <w:pPr>
              <w:ind w:right="19"/>
            </w:pPr>
            <w:r>
              <w:rPr>
                <w:b/>
                <w:bCs/>
                <w:color w:val="000000"/>
              </w:rPr>
              <w:t>Bendra suma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465FF3" w14:textId="77777777" w:rsidR="00B757B2" w:rsidRDefault="00B757B2">
            <w:pPr>
              <w:ind w:right="19"/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DBCE62" w14:textId="77777777" w:rsidR="00B757B2" w:rsidRDefault="00B757B2">
            <w:pPr>
              <w:ind w:right="19"/>
            </w:pP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96F06" w14:textId="77777777" w:rsidR="00B757B2" w:rsidRDefault="00B757B2">
            <w:pPr>
              <w:ind w:right="19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528D2" w14:textId="77777777" w:rsidR="00B757B2" w:rsidRDefault="00B757B2"/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BF2DC" w14:textId="77777777" w:rsidR="00B757B2" w:rsidRDefault="00B757B2"/>
        </w:tc>
      </w:tr>
    </w:tbl>
    <w:p w14:paraId="32338D93" w14:textId="77777777" w:rsidR="00B757B2" w:rsidRDefault="00B757B2"/>
    <w:p w14:paraId="7ECB130B" w14:textId="77777777" w:rsidR="00B757B2" w:rsidRDefault="00B757B2"/>
    <w:p w14:paraId="4FA69A9C" w14:textId="77777777" w:rsidR="00B757B2" w:rsidRDefault="00B757B2">
      <w:pPr>
        <w:ind w:right="-2302"/>
      </w:pPr>
    </w:p>
    <w:p w14:paraId="02AA9837" w14:textId="2C171ED9" w:rsidR="00B757B2" w:rsidRDefault="00AF1E91" w:rsidP="007D7981">
      <w:pPr>
        <w:ind w:right="-2302"/>
        <w:rPr>
          <w:b/>
        </w:rPr>
      </w:pPr>
      <w:r>
        <w:t xml:space="preserve">             </w:t>
      </w:r>
    </w:p>
    <w:p w14:paraId="659E23AF" w14:textId="77777777" w:rsidR="00B757B2" w:rsidRDefault="00B757B2">
      <w:pPr>
        <w:rPr>
          <w:sz w:val="26"/>
          <w:szCs w:val="26"/>
        </w:rPr>
      </w:pPr>
    </w:p>
    <w:sectPr w:rsidR="00B757B2" w:rsidSect="00AF1E91">
      <w:pgSz w:w="11906" w:h="16838" w:code="9"/>
      <w:pgMar w:top="1134" w:right="567" w:bottom="1134" w:left="1701" w:header="992" w:footer="79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02FE" w14:textId="77777777" w:rsidR="003B54DD" w:rsidRDefault="003B54DD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endnote>
  <w:endnote w:type="continuationSeparator" w:id="0">
    <w:p w14:paraId="4ABDC14F" w14:textId="77777777" w:rsidR="003B54DD" w:rsidRDefault="003B54DD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F6955" w14:textId="77777777" w:rsidR="003B54DD" w:rsidRDefault="003B54DD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footnote>
  <w:footnote w:type="continuationSeparator" w:id="0">
    <w:p w14:paraId="02543AE5" w14:textId="77777777" w:rsidR="003B54DD" w:rsidRDefault="003B54DD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38B"/>
    <w:rsid w:val="00321027"/>
    <w:rsid w:val="003B54DD"/>
    <w:rsid w:val="00406C72"/>
    <w:rsid w:val="004867DF"/>
    <w:rsid w:val="006004EE"/>
    <w:rsid w:val="00760609"/>
    <w:rsid w:val="007D7981"/>
    <w:rsid w:val="008C3C43"/>
    <w:rsid w:val="00AD5E20"/>
    <w:rsid w:val="00AF1E91"/>
    <w:rsid w:val="00B757B2"/>
    <w:rsid w:val="00D1138B"/>
    <w:rsid w:val="00EB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91033E"/>
  <w15:docId w15:val="{1F687FD1-F789-47AA-9443-C6CF468D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[Adresatas]</vt:lpstr>
    </vt:vector>
  </TitlesOfParts>
  <Company>Joniskio r. savivaldybe</Company>
  <LinksUpToDate>false</LinksUpToDate>
  <CharactersWithSpaces>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Jolita Bureikaite</dc:creator>
  <cp:lastModifiedBy>Regina Leknickienė</cp:lastModifiedBy>
  <cp:revision>4</cp:revision>
  <cp:lastPrinted>2009-02-21T08:16:00Z</cp:lastPrinted>
  <dcterms:created xsi:type="dcterms:W3CDTF">2021-06-11T06:35:00Z</dcterms:created>
  <dcterms:modified xsi:type="dcterms:W3CDTF">2021-06-11T06:37:00Z</dcterms:modified>
</cp:coreProperties>
</file>