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A7B0" w14:textId="77777777" w:rsidR="000E7144" w:rsidRDefault="000E7144" w:rsidP="000E7144">
      <w:pPr>
        <w:keepNext/>
        <w:ind w:left="5670"/>
        <w:outlineLvl w:val="3"/>
        <w:rPr>
          <w:lang w:eastAsia="lt-LT"/>
        </w:rPr>
      </w:pPr>
      <w:r>
        <w:rPr>
          <w:lang w:eastAsia="lt-LT"/>
        </w:rPr>
        <w:t>Paraiškų finansuoti aplinkos apsaugos priemones iš Joniškio rajono savivaldybės aplinkos apsaugos rėmimo specialiosios programos teikimo tvarkos aprašo</w:t>
      </w:r>
    </w:p>
    <w:p w14:paraId="316DD844" w14:textId="77777777" w:rsidR="000E7144" w:rsidRDefault="000E7144" w:rsidP="000E7144">
      <w:pPr>
        <w:ind w:left="4950" w:firstLine="720"/>
        <w:rPr>
          <w:bCs/>
          <w:lang w:eastAsia="lt-LT"/>
        </w:rPr>
      </w:pPr>
      <w:r>
        <w:rPr>
          <w:bCs/>
          <w:lang w:eastAsia="lt-LT"/>
        </w:rPr>
        <w:t>1 priedas</w:t>
      </w:r>
    </w:p>
    <w:p w14:paraId="5E0E6D90" w14:textId="77777777" w:rsidR="000E7144" w:rsidRDefault="000E7144" w:rsidP="000E7144">
      <w:pPr>
        <w:ind w:left="4950" w:firstLine="720"/>
        <w:rPr>
          <w:lang w:eastAsia="lt-LT"/>
        </w:rPr>
      </w:pPr>
    </w:p>
    <w:p w14:paraId="6A8E0460" w14:textId="77777777" w:rsidR="000E7144" w:rsidRDefault="000E7144" w:rsidP="000E7144">
      <w:pPr>
        <w:jc w:val="center"/>
        <w:rPr>
          <w:b/>
          <w:lang w:eastAsia="lt-LT"/>
        </w:rPr>
      </w:pPr>
      <w:r>
        <w:rPr>
          <w:b/>
          <w:lang w:eastAsia="lt-LT"/>
        </w:rPr>
        <w:t>(Paraiškos forma)</w:t>
      </w:r>
    </w:p>
    <w:p w14:paraId="654AD99F" w14:textId="77777777" w:rsidR="000E7144" w:rsidRDefault="000E7144" w:rsidP="000E7144">
      <w:pPr>
        <w:jc w:val="center"/>
        <w:rPr>
          <w:b/>
          <w:lang w:eastAsia="lt-LT"/>
        </w:rPr>
      </w:pPr>
    </w:p>
    <w:p w14:paraId="038BA78B" w14:textId="77777777" w:rsidR="000E7144" w:rsidRDefault="000E7144" w:rsidP="000E7144">
      <w:pPr>
        <w:keepNext/>
        <w:tabs>
          <w:tab w:val="right" w:pos="0"/>
        </w:tabs>
        <w:jc w:val="center"/>
        <w:outlineLvl w:val="3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>P A R A I Š K A</w:t>
      </w:r>
    </w:p>
    <w:p w14:paraId="1FA73FDD" w14:textId="77777777" w:rsidR="000E7144" w:rsidRDefault="000E7144" w:rsidP="000E7144">
      <w:pPr>
        <w:keepNext/>
        <w:tabs>
          <w:tab w:val="right" w:pos="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FINANSAVIMO IŠ JONIŠKIO RAJONO SAVIVALDYBĖS APLINKOS APSAUGOS</w:t>
      </w:r>
    </w:p>
    <w:p w14:paraId="6E49B5E2" w14:textId="77777777" w:rsidR="000E7144" w:rsidRDefault="000E7144" w:rsidP="000E7144">
      <w:pPr>
        <w:keepNext/>
        <w:tabs>
          <w:tab w:val="right" w:pos="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RĖMIMO SPECIALIOSIOS PROGRAMOS</w:t>
      </w:r>
    </w:p>
    <w:p w14:paraId="1CD38C93" w14:textId="77777777" w:rsidR="000E7144" w:rsidRDefault="000E7144" w:rsidP="000E7144">
      <w:pPr>
        <w:keepNext/>
        <w:tabs>
          <w:tab w:val="right" w:pos="0"/>
        </w:tabs>
        <w:jc w:val="center"/>
        <w:outlineLvl w:val="3"/>
        <w:rPr>
          <w:szCs w:val="24"/>
          <w:lang w:eastAsia="lt-LT"/>
        </w:rPr>
      </w:pPr>
    </w:p>
    <w:p w14:paraId="7AC4A569" w14:textId="77777777" w:rsidR="000E7144" w:rsidRDefault="000E7144" w:rsidP="000E7144">
      <w:pPr>
        <w:keepNext/>
        <w:tabs>
          <w:tab w:val="right" w:pos="0"/>
          <w:tab w:val="left" w:pos="495"/>
        </w:tabs>
        <w:ind w:firstLine="360"/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Projekto pavadinimas</w:t>
      </w:r>
    </w:p>
    <w:p w14:paraId="650AAE52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360"/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14:paraId="65CE5F52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360"/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14:paraId="392BBD55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360"/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14:paraId="5E0B38F9" w14:textId="77777777" w:rsidR="000E7144" w:rsidRDefault="000E7144" w:rsidP="000E7144">
      <w:pPr>
        <w:keepNext/>
        <w:tabs>
          <w:tab w:val="right" w:pos="0"/>
          <w:tab w:val="left" w:pos="495"/>
        </w:tabs>
        <w:ind w:firstLine="780"/>
        <w:outlineLvl w:val="3"/>
        <w:rPr>
          <w:szCs w:val="24"/>
          <w:lang w:eastAsia="lt-LT"/>
        </w:rPr>
      </w:pPr>
    </w:p>
    <w:p w14:paraId="6F959327" w14:textId="77777777" w:rsidR="000E7144" w:rsidRDefault="000E7144" w:rsidP="000E7144">
      <w:pPr>
        <w:keepNext/>
        <w:tabs>
          <w:tab w:val="right" w:pos="0"/>
          <w:tab w:val="left" w:pos="495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Projektui įgyvendinti reikalinga suma</w:t>
      </w:r>
    </w:p>
    <w:p w14:paraId="583B322F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(litais) _____________________________________________________________________</w:t>
      </w:r>
    </w:p>
    <w:p w14:paraId="72010804" w14:textId="77777777" w:rsidR="000E7144" w:rsidRDefault="000E7144" w:rsidP="000E7144">
      <w:pPr>
        <w:keepNext/>
        <w:tabs>
          <w:tab w:val="right" w:pos="0"/>
          <w:tab w:val="left" w:pos="495"/>
        </w:tabs>
        <w:ind w:firstLine="4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Iš Joniškio rajono savivaldybės aplinkos apsaugos rėmimo specialiosios programos</w:t>
      </w:r>
    </w:p>
    <w:p w14:paraId="2C9D8494" w14:textId="77777777" w:rsidR="000E7144" w:rsidRDefault="000E7144" w:rsidP="000E7144">
      <w:pPr>
        <w:keepNext/>
        <w:tabs>
          <w:tab w:val="right" w:pos="0"/>
          <w:tab w:val="left" w:pos="495"/>
        </w:tabs>
        <w:ind w:firstLine="4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prašoma suma</w:t>
      </w:r>
      <w:r>
        <w:rPr>
          <w:bCs/>
          <w:szCs w:val="24"/>
          <w:lang w:eastAsia="lt-LT"/>
        </w:rPr>
        <w:t xml:space="preserve"> </w:t>
      </w:r>
      <w:r>
        <w:rPr>
          <w:szCs w:val="24"/>
          <w:lang w:eastAsia="lt-LT"/>
        </w:rPr>
        <w:t>__________________________________________</w:t>
      </w:r>
    </w:p>
    <w:p w14:paraId="31F3F6CF" w14:textId="77777777" w:rsidR="000E7144" w:rsidRDefault="000E7144" w:rsidP="000E7144">
      <w:pPr>
        <w:keepNext/>
        <w:tabs>
          <w:tab w:val="right" w:pos="0"/>
          <w:tab w:val="left" w:pos="495"/>
        </w:tabs>
        <w:outlineLvl w:val="3"/>
        <w:rPr>
          <w:szCs w:val="24"/>
          <w:lang w:eastAsia="lt-LT"/>
        </w:rPr>
      </w:pPr>
    </w:p>
    <w:p w14:paraId="77504341" w14:textId="77777777" w:rsidR="000E7144" w:rsidRDefault="000E7144" w:rsidP="000E7144">
      <w:pPr>
        <w:tabs>
          <w:tab w:val="right" w:pos="0"/>
          <w:tab w:val="left" w:pos="495"/>
          <w:tab w:val="left" w:pos="3540"/>
        </w:tabs>
        <w:ind w:hanging="720"/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I.</w:t>
      </w:r>
      <w:r>
        <w:rPr>
          <w:b/>
          <w:szCs w:val="24"/>
          <w:lang w:eastAsia="lt-LT"/>
        </w:rPr>
        <w:tab/>
        <w:t xml:space="preserve"> INFORMACIJA APIE PAREIŠKĖJĄ</w:t>
      </w:r>
    </w:p>
    <w:p w14:paraId="5D310F92" w14:textId="77777777" w:rsidR="000E7144" w:rsidRDefault="000E7144" w:rsidP="000E7144">
      <w:pPr>
        <w:tabs>
          <w:tab w:val="right" w:pos="0"/>
          <w:tab w:val="left" w:pos="495"/>
          <w:tab w:val="left" w:pos="3540"/>
        </w:tabs>
        <w:ind w:firstLine="420"/>
        <w:jc w:val="both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Organizacijos pavadinimas</w:t>
      </w:r>
    </w:p>
    <w:p w14:paraId="3E2F30BA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206"/>
        </w:tabs>
        <w:outlineLvl w:val="3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________________________________________________________________________________</w:t>
      </w:r>
    </w:p>
    <w:p w14:paraId="336D1D7F" w14:textId="77777777" w:rsidR="000E7144" w:rsidRDefault="000E7144" w:rsidP="000E7144">
      <w:pPr>
        <w:keepNext/>
        <w:tabs>
          <w:tab w:val="right" w:pos="0"/>
          <w:tab w:val="left" w:pos="495"/>
        </w:tabs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Organizacijos tipas</w:t>
      </w:r>
    </w:p>
    <w:p w14:paraId="7C116760" w14:textId="77777777" w:rsidR="000E7144" w:rsidRDefault="000E7144" w:rsidP="000E7144">
      <w:pPr>
        <w:keepNext/>
        <w:tabs>
          <w:tab w:val="left" w:pos="0"/>
        </w:tabs>
        <w:ind w:firstLine="240"/>
        <w:outlineLvl w:val="3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______________________________________________________________________________</w:t>
      </w:r>
    </w:p>
    <w:p w14:paraId="42B7D0B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Įmonės kodas ________________________________________________________________</w:t>
      </w:r>
    </w:p>
    <w:p w14:paraId="20CE429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Adresas _____________________________________________________________________</w:t>
      </w:r>
    </w:p>
    <w:p w14:paraId="23DC587E" w14:textId="77777777" w:rsidR="000E7144" w:rsidRDefault="000E7144" w:rsidP="000E7144">
      <w:pPr>
        <w:keepNext/>
        <w:tabs>
          <w:tab w:val="right" w:pos="0"/>
          <w:tab w:val="left" w:leader="underscore" w:pos="5670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Telefonas </w:t>
      </w:r>
      <w:r>
        <w:rPr>
          <w:bCs/>
          <w:szCs w:val="24"/>
          <w:u w:val="single"/>
          <w:lang w:eastAsia="lt-LT"/>
        </w:rPr>
        <w:t xml:space="preserve">                         </w:t>
      </w:r>
      <w:r>
        <w:rPr>
          <w:bCs/>
          <w:szCs w:val="24"/>
          <w:lang w:eastAsia="lt-LT"/>
        </w:rPr>
        <w:t>Faksas_________________</w:t>
      </w:r>
      <w:r>
        <w:rPr>
          <w:bCs/>
          <w:szCs w:val="24"/>
          <w:u w:val="single"/>
          <w:lang w:eastAsia="lt-LT"/>
        </w:rPr>
        <w:t xml:space="preserve">                         </w:t>
      </w:r>
    </w:p>
    <w:p w14:paraId="573BACDE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El. paštas ____________________________________________________________________</w:t>
      </w:r>
    </w:p>
    <w:p w14:paraId="2763AB59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Atsiskaitomoji sąskaita ________________________________________________________</w:t>
      </w:r>
    </w:p>
    <w:p w14:paraId="35B141FC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Banko pavadinimas ___________________________________________________________</w:t>
      </w:r>
    </w:p>
    <w:p w14:paraId="6C3D336A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Vadovo vardas ir pavardė, adresas, telefonas</w:t>
      </w:r>
    </w:p>
    <w:p w14:paraId="02EA65AB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</w:t>
      </w:r>
    </w:p>
    <w:p w14:paraId="754B03D8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Projekto vadovo vardas ir pavardė</w:t>
      </w:r>
    </w:p>
    <w:p w14:paraId="59DF748C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</w:t>
      </w:r>
    </w:p>
    <w:p w14:paraId="6C87122C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Darbovietė, pareigos</w:t>
      </w:r>
    </w:p>
    <w:p w14:paraId="14D110BB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</w:t>
      </w:r>
    </w:p>
    <w:p w14:paraId="337B9B65" w14:textId="77777777" w:rsidR="000E7144" w:rsidRDefault="000E7144" w:rsidP="000E7144">
      <w:pPr>
        <w:keepNext/>
        <w:tabs>
          <w:tab w:val="right" w:pos="0"/>
          <w:tab w:val="left" w:leader="underscore" w:pos="5670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Telefonas </w:t>
      </w:r>
      <w:r>
        <w:rPr>
          <w:bCs/>
          <w:szCs w:val="24"/>
          <w:u w:val="single"/>
          <w:lang w:eastAsia="lt-LT"/>
        </w:rPr>
        <w:t xml:space="preserve">                           </w:t>
      </w:r>
      <w:r>
        <w:rPr>
          <w:bCs/>
          <w:szCs w:val="24"/>
          <w:lang w:eastAsia="lt-LT"/>
        </w:rPr>
        <w:t>Faksas ___________________</w:t>
      </w:r>
    </w:p>
    <w:p w14:paraId="280533C8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El. paštas __________________________________________________________________</w:t>
      </w:r>
    </w:p>
    <w:p w14:paraId="6AA03B12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Adresas susirašinėti</w:t>
      </w:r>
    </w:p>
    <w:p w14:paraId="20072351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___________________________________________________________________________</w:t>
      </w:r>
    </w:p>
    <w:p w14:paraId="4CE2A4FB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240"/>
        <w:outlineLvl w:val="3"/>
        <w:rPr>
          <w:bCs/>
          <w:szCs w:val="24"/>
          <w:lang w:eastAsia="lt-LT"/>
        </w:rPr>
      </w:pPr>
    </w:p>
    <w:p w14:paraId="2DE000C2" w14:textId="77777777" w:rsidR="000E7144" w:rsidRDefault="000E7144" w:rsidP="000E7144">
      <w:pPr>
        <w:keepNext/>
        <w:tabs>
          <w:tab w:val="right" w:pos="0"/>
          <w:tab w:val="left" w:leader="underscore" w:pos="8640"/>
          <w:tab w:val="left" w:leader="underscore" w:pos="10206"/>
        </w:tabs>
        <w:outlineLvl w:val="3"/>
        <w:rPr>
          <w:bCs/>
          <w:szCs w:val="24"/>
          <w:lang w:eastAsia="lt-LT"/>
        </w:rPr>
      </w:pPr>
    </w:p>
    <w:p w14:paraId="0589E893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126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Tvirtinu, kad paraiškoje pateikta informacija yra tiksli ir teisinga. Projektui pasibaigus</w:t>
      </w:r>
    </w:p>
    <w:p w14:paraId="16ABF791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48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įsipareigoju pateikti ataskaitą.           </w:t>
      </w:r>
    </w:p>
    <w:p w14:paraId="5E4536F0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360"/>
        <w:outlineLvl w:val="3"/>
        <w:rPr>
          <w:bCs/>
          <w:szCs w:val="24"/>
          <w:lang w:eastAsia="lt-LT"/>
        </w:rPr>
      </w:pPr>
    </w:p>
    <w:p w14:paraId="2059770C" w14:textId="77777777" w:rsidR="000E7144" w:rsidRDefault="000E7144" w:rsidP="000E7144">
      <w:pPr>
        <w:keepNext/>
        <w:tabs>
          <w:tab w:val="right" w:pos="0"/>
          <w:tab w:val="left" w:leader="underscore" w:pos="10206"/>
        </w:tabs>
        <w:ind w:firstLine="120"/>
        <w:outlineLvl w:val="3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Projekto vadovo parašas</w:t>
      </w:r>
      <w:r>
        <w:rPr>
          <w:bCs/>
          <w:szCs w:val="24"/>
          <w:u w:val="single"/>
          <w:lang w:eastAsia="lt-LT"/>
        </w:rPr>
        <w:t xml:space="preserve">                                           </w:t>
      </w:r>
      <w:r>
        <w:rPr>
          <w:bCs/>
          <w:szCs w:val="24"/>
          <w:lang w:eastAsia="lt-LT"/>
        </w:rPr>
        <w:t xml:space="preserve">              Data </w:t>
      </w:r>
    </w:p>
    <w:p w14:paraId="2338C361" w14:textId="77777777" w:rsidR="000E7144" w:rsidRDefault="000E7144" w:rsidP="000E7144">
      <w:pPr>
        <w:keepNext/>
        <w:tabs>
          <w:tab w:val="right" w:pos="0"/>
          <w:tab w:val="left" w:pos="495"/>
        </w:tabs>
        <w:ind w:firstLine="1980"/>
        <w:outlineLvl w:val="3"/>
        <w:rPr>
          <w:bCs/>
          <w:szCs w:val="24"/>
          <w:lang w:eastAsia="lt-LT"/>
        </w:rPr>
      </w:pPr>
    </w:p>
    <w:p w14:paraId="53AC26AC" w14:textId="77777777" w:rsidR="000E7144" w:rsidRDefault="000E7144" w:rsidP="000E7144">
      <w:pPr>
        <w:keepNext/>
        <w:tabs>
          <w:tab w:val="right" w:pos="0"/>
          <w:tab w:val="left" w:pos="495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br w:type="page"/>
      </w:r>
    </w:p>
    <w:p w14:paraId="0E546470" w14:textId="77777777" w:rsidR="000E7144" w:rsidRDefault="000E7144" w:rsidP="000E7144">
      <w:pPr>
        <w:keepNext/>
        <w:tabs>
          <w:tab w:val="right" w:pos="0"/>
          <w:tab w:val="left" w:pos="495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II. INFORMACIJA APIE PROJEKTĄ</w:t>
      </w:r>
    </w:p>
    <w:p w14:paraId="569DC8E5" w14:textId="77777777" w:rsidR="000E7144" w:rsidRDefault="000E7144" w:rsidP="000E7144">
      <w:pPr>
        <w:keepNext/>
        <w:tabs>
          <w:tab w:val="right" w:pos="0"/>
          <w:tab w:val="left" w:pos="495"/>
        </w:tabs>
        <w:outlineLvl w:val="3"/>
        <w:rPr>
          <w:szCs w:val="24"/>
          <w:lang w:eastAsia="lt-LT"/>
        </w:rPr>
      </w:pPr>
    </w:p>
    <w:p w14:paraId="7E30D979" w14:textId="77777777" w:rsidR="000E7144" w:rsidRDefault="000E7144" w:rsidP="000E7144">
      <w:pPr>
        <w:keepNext/>
        <w:tabs>
          <w:tab w:val="right" w:pos="0"/>
          <w:tab w:val="left" w:pos="495"/>
        </w:tabs>
        <w:ind w:firstLine="1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  Projekto pavadinimas</w:t>
      </w:r>
    </w:p>
    <w:p w14:paraId="3313E075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1C96B8C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D3A8C3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</w:p>
    <w:p w14:paraId="2A2129F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 Įgyvendinimo terminas</w:t>
      </w:r>
    </w:p>
    <w:p w14:paraId="5553AD5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062EB15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8550C7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</w:p>
    <w:p w14:paraId="01CB6F1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2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 Projekto vadovo kvalifikacija (informacija apie projekto vadovo studijas ir išsilavinimą)</w:t>
      </w:r>
    </w:p>
    <w:p w14:paraId="7470D07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26FA57A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D0153CB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</w:p>
    <w:p w14:paraId="66F8807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6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4. Projekto nariai, jų kvalifikacija</w:t>
      </w:r>
    </w:p>
    <w:p w14:paraId="666445E4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24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2FDA29A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F7D904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F143FF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555"/>
        <w:outlineLvl w:val="3"/>
        <w:rPr>
          <w:b/>
          <w:szCs w:val="24"/>
          <w:lang w:eastAsia="lt-LT"/>
        </w:rPr>
      </w:pPr>
    </w:p>
    <w:p w14:paraId="76E5E61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III. PROJEKTO APIBŪDINIMAS</w:t>
      </w:r>
    </w:p>
    <w:p w14:paraId="6CB86BE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7A10404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5. Situacijos apibūdinimas ir vertinimas</w:t>
      </w:r>
    </w:p>
    <w:p w14:paraId="5C7EC905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06F2ADF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2707CA5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70E98879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A257E3F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1B690D2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 Problemos pagrindimas ir projekto įgyvendinimo būtinumas</w:t>
      </w:r>
    </w:p>
    <w:p w14:paraId="28298774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C3E2629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74AD58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CED6AD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6B287DB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 Projekto tikslas</w:t>
      </w:r>
    </w:p>
    <w:p w14:paraId="0B6AC32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19CD462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7309D6C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B80A2F9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70F903D8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8. Projekto uždaviniai</w:t>
      </w:r>
    </w:p>
    <w:p w14:paraId="1C156A0F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7C928D3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1D3FCFDF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341658AE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5854EDAA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6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 Projekto adresatas (kokioms visuomenės grupėms reikšmingas projekto įgyvendinimas)</w:t>
      </w:r>
    </w:p>
    <w:p w14:paraId="4D2E868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0CEB8E8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3C6E42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02C48BF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7DEF9C4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6C4B484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10. Laukiami rezultatai ________________________________________________________</w:t>
      </w:r>
    </w:p>
    <w:p w14:paraId="1F20A8A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2F2046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59A09E9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11. Rezultatų įvertinimo būdai ir kriterijai ___________________________________________</w:t>
      </w:r>
    </w:p>
    <w:p w14:paraId="01EFF9C5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E4DACEA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12. Projekto tęstinumo galimybės ___________________________________________________</w:t>
      </w:r>
    </w:p>
    <w:p w14:paraId="34EF8F9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565352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76B4FF1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szCs w:val="24"/>
          <w:lang w:eastAsia="lt-LT"/>
        </w:rPr>
      </w:pPr>
    </w:p>
    <w:p w14:paraId="18AA3094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IV. PROJEKTO ĮGYVENDINIMO ETAPAI IR METODIKA</w:t>
      </w:r>
    </w:p>
    <w:p w14:paraId="54166BEA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60"/>
        <w:jc w:val="center"/>
        <w:outlineLvl w:val="3"/>
        <w:rPr>
          <w:szCs w:val="24"/>
          <w:lang w:eastAsia="lt-LT"/>
        </w:rPr>
      </w:pPr>
    </w:p>
    <w:p w14:paraId="7B36DB2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13. Projekto įgyvendinimo etapai (apibūdinti kiekvieno etapo veiksmus) ir terminai</w:t>
      </w:r>
    </w:p>
    <w:p w14:paraId="02825DA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1961"/>
        <w:gridCol w:w="7092"/>
      </w:tblGrid>
      <w:tr w:rsidR="000E7144" w14:paraId="56B545EB" w14:textId="77777777" w:rsidTr="000E714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CA12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jc w:val="center"/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Etapas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F38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jc w:val="center"/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Data (mėnuo,</w:t>
            </w:r>
          </w:p>
          <w:p w14:paraId="2C4E3EF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jc w:val="center"/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diena)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56C9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Įgyvendinimo veiksmai</w:t>
            </w:r>
          </w:p>
        </w:tc>
      </w:tr>
      <w:tr w:rsidR="000E7144" w14:paraId="7121CC79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2D9A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FA3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26A8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3D923BEE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12A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0E9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8C60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7583D4BB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972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80B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585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268777AB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FED2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5EA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E3D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7A3BCFE3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A18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9489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1E56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3C0BB699" w14:textId="77777777" w:rsidTr="000E7144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109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53EE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7606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</w:tbl>
    <w:p w14:paraId="2868CD1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</w:rPr>
      </w:pPr>
    </w:p>
    <w:p w14:paraId="578FFBF0" w14:textId="77777777" w:rsidR="000E7144" w:rsidRDefault="000E7144" w:rsidP="000E7144">
      <w:pPr>
        <w:keepNext/>
        <w:tabs>
          <w:tab w:val="left" w:leader="underscore" w:pos="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14. Projekto įgyvendinimo metodika (tyrimai, informacijos sklaida, seminarai, konferencijos,</w:t>
      </w:r>
    </w:p>
    <w:p w14:paraId="49C0FC34" w14:textId="77777777" w:rsidR="000E7144" w:rsidRDefault="000E7144" w:rsidP="000E7144">
      <w:pPr>
        <w:keepNext/>
        <w:tabs>
          <w:tab w:val="right" w:pos="0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akcijos, šventės, festivaliai, stovyklos, mokymai ir t. t.)</w:t>
      </w:r>
    </w:p>
    <w:p w14:paraId="0B9844D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6B94A4F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4088B965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583D3DAB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4073AB2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15. Projektui įgyvendinti turimi resursai</w:t>
      </w:r>
    </w:p>
    <w:p w14:paraId="3078DAF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2774341B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</w:t>
      </w:r>
    </w:p>
    <w:p w14:paraId="2FFFC08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60"/>
        <w:outlineLvl w:val="3"/>
        <w:rPr>
          <w:szCs w:val="24"/>
          <w:lang w:eastAsia="lt-LT"/>
        </w:rPr>
      </w:pPr>
    </w:p>
    <w:p w14:paraId="018906C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V. DETALI PROJEKTO IŠLAIDŲ SĄMATA</w:t>
      </w:r>
    </w:p>
    <w:p w14:paraId="00D4F78E" w14:textId="77777777" w:rsidR="000E7144" w:rsidRDefault="000E7144" w:rsidP="000E7144">
      <w:pPr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2999"/>
        <w:gridCol w:w="1007"/>
        <w:gridCol w:w="1639"/>
        <w:gridCol w:w="1640"/>
        <w:gridCol w:w="1636"/>
      </w:tblGrid>
      <w:tr w:rsidR="000E7144" w14:paraId="5194D00C" w14:textId="77777777" w:rsidTr="000E7144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A31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21B4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Išlaidų pavadinimas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CE41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Mato</w:t>
            </w:r>
          </w:p>
          <w:p w14:paraId="2EC56882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vnt.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1559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Kaina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D42B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517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Suma Lt</w:t>
            </w:r>
          </w:p>
        </w:tc>
      </w:tr>
      <w:tr w:rsidR="000E7144" w14:paraId="73D48A2C" w14:textId="77777777" w:rsidTr="000E7144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3992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E61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5F00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3BB9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EEF1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902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</w:tr>
      <w:tr w:rsidR="000E7144" w14:paraId="635CC9F4" w14:textId="77777777" w:rsidTr="000E7144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C221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477A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E4D8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FDEB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1D34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1F0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</w:tr>
      <w:tr w:rsidR="000E7144" w14:paraId="2C7D5EA8" w14:textId="77777777" w:rsidTr="000E7144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7120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D083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FD0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6576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513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3DD2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</w:tr>
      <w:tr w:rsidR="000E7144" w14:paraId="2775C756" w14:textId="77777777" w:rsidTr="000E7144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23CD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6855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5E31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6B6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DE1C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A3C7" w14:textId="77777777" w:rsidR="000E7144" w:rsidRDefault="000E7144">
            <w:pPr>
              <w:tabs>
                <w:tab w:val="right" w:pos="0"/>
              </w:tabs>
              <w:jc w:val="center"/>
              <w:rPr>
                <w:b/>
                <w:szCs w:val="24"/>
              </w:rPr>
            </w:pPr>
          </w:p>
        </w:tc>
      </w:tr>
      <w:tr w:rsidR="000E7144" w14:paraId="2A668723" w14:textId="77777777" w:rsidTr="000E7144"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F100" w14:textId="77777777" w:rsidR="000E7144" w:rsidRDefault="000E7144">
            <w:pPr>
              <w:tabs>
                <w:tab w:val="right" w:pos="0"/>
              </w:tabs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Iš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viso</w:t>
            </w:r>
            <w:proofErr w:type="spellEnd"/>
          </w:p>
        </w:tc>
      </w:tr>
    </w:tbl>
    <w:p w14:paraId="3A5B003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VI. KITI RĖMĖJAI IR FINANSAVIMO ŠALTINIAI</w:t>
      </w:r>
    </w:p>
    <w:p w14:paraId="50230D4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</w:p>
    <w:p w14:paraId="6BC210F8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Išvardyti visas paramos formas, kurių prašėte ir kurias gavote, ir kitus esamus rėmėjus šiam projektui įgyvendinti.</w:t>
      </w:r>
    </w:p>
    <w:p w14:paraId="0F11FDA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Rėmėjas _____________________________________________________________________</w:t>
      </w:r>
    </w:p>
    <w:p w14:paraId="403D617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Paramos statusas (suteikta, laukiama atsakymo ir pan.)</w:t>
      </w:r>
    </w:p>
    <w:p w14:paraId="0DD0CBA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</w:t>
      </w:r>
    </w:p>
    <w:p w14:paraId="1E209836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637C1659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 xml:space="preserve">Kokioms išlaidoms (detalizuokite)                                                                            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5"/>
        <w:gridCol w:w="1273"/>
      </w:tblGrid>
      <w:tr w:rsidR="000E7144" w14:paraId="26688F2F" w14:textId="77777777" w:rsidTr="000E7144">
        <w:tc>
          <w:tcPr>
            <w:tcW w:w="8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724028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4009D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Suma Lt</w:t>
            </w:r>
          </w:p>
        </w:tc>
      </w:tr>
      <w:tr w:rsidR="000E7144" w14:paraId="5F06272D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9B334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C7D0C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7798A07A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9BFD2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07FEF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43360586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551726A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jc w:val="right"/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09F1D5C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</w:tbl>
    <w:p w14:paraId="0A7EBAE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</w:rPr>
      </w:pPr>
    </w:p>
    <w:p w14:paraId="3AD3EB02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szCs w:val="24"/>
          <w:lang w:eastAsia="lt-LT"/>
        </w:rPr>
        <w:t>Kitos paramos formos (patalpos, transportas, įranga ir pan.)</w:t>
      </w:r>
      <w:r>
        <w:rPr>
          <w:b/>
          <w:szCs w:val="24"/>
          <w:lang w:eastAsia="lt-LT"/>
        </w:rPr>
        <w:t xml:space="preserve"> _____________________________</w:t>
      </w:r>
    </w:p>
    <w:p w14:paraId="6EEB781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______________________________________________________________________________</w:t>
      </w:r>
    </w:p>
    <w:p w14:paraId="5A6A74A0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______________________________________________________________________________</w:t>
      </w:r>
    </w:p>
    <w:p w14:paraId="4109048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180"/>
        <w:outlineLvl w:val="3"/>
        <w:rPr>
          <w:b/>
          <w:szCs w:val="24"/>
          <w:lang w:eastAsia="lt-LT"/>
        </w:rPr>
      </w:pPr>
    </w:p>
    <w:p w14:paraId="12007AAE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Kada numatoma gauti atsakymą</w:t>
      </w:r>
    </w:p>
    <w:p w14:paraId="376F167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ind w:firstLine="60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______________________________________________________________________________</w:t>
      </w:r>
    </w:p>
    <w:p w14:paraId="3BBCAD7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5058765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Rėmėjas ______________________________________________________________________</w:t>
      </w:r>
    </w:p>
    <w:p w14:paraId="6CC0D0F4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>Paramos statusas (suteikta, laukiama atsakymo ir pan.)</w:t>
      </w:r>
    </w:p>
    <w:p w14:paraId="3C1D0951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______________________________________________________________________________</w:t>
      </w:r>
    </w:p>
    <w:p w14:paraId="40FB38D3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00BFCCAD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 xml:space="preserve">Kokioms išlaidoms (detalizuokite)                                                                            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5"/>
        <w:gridCol w:w="1273"/>
      </w:tblGrid>
      <w:tr w:rsidR="000E7144" w14:paraId="4C74CF2F" w14:textId="77777777" w:rsidTr="000E7144">
        <w:tc>
          <w:tcPr>
            <w:tcW w:w="8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1BAA0A" w14:textId="77777777" w:rsidR="000E7144" w:rsidRDefault="000E7144">
            <w:pPr>
              <w:rPr>
                <w:szCs w:val="24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572D62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Suma Lt</w:t>
            </w:r>
          </w:p>
        </w:tc>
      </w:tr>
      <w:tr w:rsidR="000E7144" w14:paraId="44E46BB2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D1BF6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676B3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3C190D96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46E20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168A9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  <w:tr w:rsidR="000E7144" w14:paraId="2296B7AC" w14:textId="77777777" w:rsidTr="000E7144">
        <w:tc>
          <w:tcPr>
            <w:tcW w:w="85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282B0671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jc w:val="right"/>
              <w:outlineLvl w:val="3"/>
              <w:rPr>
                <w:szCs w:val="24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5A2D374" w14:textId="77777777" w:rsidR="000E7144" w:rsidRDefault="000E7144">
            <w:pPr>
              <w:keepNext/>
              <w:tabs>
                <w:tab w:val="right" w:pos="0"/>
                <w:tab w:val="left" w:pos="495"/>
                <w:tab w:val="left" w:leader="underscore" w:pos="10080"/>
              </w:tabs>
              <w:outlineLvl w:val="3"/>
              <w:rPr>
                <w:szCs w:val="24"/>
              </w:rPr>
            </w:pPr>
          </w:p>
        </w:tc>
      </w:tr>
    </w:tbl>
    <w:p w14:paraId="0B11139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</w:rPr>
      </w:pPr>
    </w:p>
    <w:p w14:paraId="2929FE25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szCs w:val="24"/>
          <w:lang w:eastAsia="lt-LT"/>
        </w:rPr>
        <w:t>Kitos paramos formos (patalpos, transportas, įranga ir pan.)</w:t>
      </w:r>
      <w:r>
        <w:rPr>
          <w:b/>
          <w:szCs w:val="24"/>
          <w:lang w:eastAsia="lt-LT"/>
        </w:rPr>
        <w:t xml:space="preserve"> _____________________________</w:t>
      </w:r>
    </w:p>
    <w:p w14:paraId="4B07AD4E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______________________________________________________________________________</w:t>
      </w:r>
    </w:p>
    <w:p w14:paraId="0090575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_____________________________________________________________________________</w:t>
      </w:r>
    </w:p>
    <w:p w14:paraId="3C735B74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3088497C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jc w:val="center"/>
        <w:outlineLvl w:val="3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VISA SUMA IŠ KITŲ RĖMĖJŲ</w:t>
      </w:r>
    </w:p>
    <w:p w14:paraId="7777DEE7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b/>
          <w:szCs w:val="24"/>
          <w:lang w:eastAsia="lt-LT"/>
        </w:rPr>
      </w:pPr>
    </w:p>
    <w:p w14:paraId="4CAF4159" w14:textId="77777777" w:rsidR="000E7144" w:rsidRDefault="000E7144" w:rsidP="000E7144">
      <w:pPr>
        <w:keepNext/>
        <w:tabs>
          <w:tab w:val="right" w:pos="0"/>
          <w:tab w:val="left" w:pos="495"/>
          <w:tab w:val="left" w:leader="underscore" w:pos="10080"/>
        </w:tabs>
        <w:outlineLvl w:val="3"/>
        <w:rPr>
          <w:szCs w:val="24"/>
          <w:lang w:eastAsia="lt-LT"/>
        </w:rPr>
      </w:pPr>
      <w:r>
        <w:rPr>
          <w:szCs w:val="24"/>
          <w:lang w:eastAsia="lt-LT"/>
        </w:rPr>
        <w:t xml:space="preserve">Projekto vadovo parašas                                                               Data </w:t>
      </w:r>
    </w:p>
    <w:p w14:paraId="0C7A607B" w14:textId="77777777" w:rsidR="00296E10" w:rsidRDefault="00296E10"/>
    <w:sectPr w:rsidR="00296E10" w:rsidSect="000E7144">
      <w:pgSz w:w="11906" w:h="16838" w:code="9"/>
      <w:pgMar w:top="1138" w:right="562" w:bottom="1418" w:left="1276" w:header="1140" w:footer="28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44"/>
    <w:rsid w:val="000E7144"/>
    <w:rsid w:val="00296E10"/>
    <w:rsid w:val="00316151"/>
    <w:rsid w:val="008C2100"/>
    <w:rsid w:val="00D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CFB7"/>
  <w15:chartTrackingRefBased/>
  <w15:docId w15:val="{A2B67817-77FA-4A85-A651-CA2E8040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71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5005</Words>
  <Characters>2854</Characters>
  <Application>Microsoft Office Word</Application>
  <DocSecurity>0</DocSecurity>
  <Lines>23</Lines>
  <Paragraphs>15</Paragraphs>
  <ScaleCrop>false</ScaleCrop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Zikienė</dc:creator>
  <cp:keywords/>
  <dc:description/>
  <cp:lastModifiedBy>Daiva Zikienė</cp:lastModifiedBy>
  <cp:revision>1</cp:revision>
  <dcterms:created xsi:type="dcterms:W3CDTF">2021-10-07T07:46:00Z</dcterms:created>
  <dcterms:modified xsi:type="dcterms:W3CDTF">2021-10-07T07:46:00Z</dcterms:modified>
</cp:coreProperties>
</file>