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716FD3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"/>
        <w:gridCol w:w="2232"/>
        <w:gridCol w:w="4623"/>
      </w:tblGrid>
      <w:tr w:rsidR="00517272" w:rsidRPr="00517272" w:rsidTr="00FE6E20">
        <w:trPr>
          <w:trHeight w:val="667"/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A674E5" w:rsidP="00FE6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Joniškio „Aušros“ gimnazijos </w:t>
            </w:r>
            <w:r w:rsidR="00FE6E20">
              <w:rPr>
                <w:rFonts w:ascii="Times New Roman" w:hAnsi="Times New Roman" w:cs="Times New Roman"/>
                <w:b/>
                <w:sz w:val="24"/>
                <w:szCs w:val="24"/>
              </w:rPr>
              <w:t>pastato rekonstrukcija</w:t>
            </w:r>
          </w:p>
        </w:tc>
      </w:tr>
      <w:tr w:rsidR="00517272" w:rsidRPr="00517272" w:rsidTr="00FE6E20">
        <w:trPr>
          <w:trHeight w:val="677"/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FE6E20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Valstybės investicijų programa</w:t>
            </w:r>
          </w:p>
        </w:tc>
      </w:tr>
      <w:tr w:rsidR="00517272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034B1E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A7546A" w:rsidRPr="00517272" w:rsidTr="00FE6E20">
        <w:trPr>
          <w:tblCellSpacing w:w="15" w:type="dxa"/>
        </w:trPr>
        <w:tc>
          <w:tcPr>
            <w:tcW w:w="18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3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FE6E20" w:rsidP="00FE6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 w:rsidR="00034B1E"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A7546A" w:rsidRPr="00517272" w:rsidTr="00FE6E20">
        <w:trPr>
          <w:tblCellSpacing w:w="15" w:type="dxa"/>
        </w:trPr>
        <w:tc>
          <w:tcPr>
            <w:tcW w:w="18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3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034B1E" w:rsidP="00FE6E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6E2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</w:tr>
      <w:tr w:rsidR="00517272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FE6E20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1.220,16 tūkst.</w:t>
            </w:r>
            <w:r w:rsidR="00034B1E">
              <w:t xml:space="preserve"> </w:t>
            </w:r>
            <w:proofErr w:type="spellStart"/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proofErr w:type="spellEnd"/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716FD3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034B1E" w:rsidRDefault="00BE6618" w:rsidP="00BE6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 v</w:t>
            </w:r>
            <w:bookmarkStart w:id="1" w:name="_GoBack"/>
            <w:bookmarkEnd w:id="1"/>
            <w:r w:rsidR="00FE6E20">
              <w:rPr>
                <w:rFonts w:ascii="Times New Roman" w:hAnsi="Times New Roman" w:cs="Times New Roman"/>
                <w:sz w:val="24"/>
                <w:szCs w:val="24"/>
              </w:rPr>
              <w:t>alstybės biudžeto lėšos</w:t>
            </w:r>
          </w:p>
        </w:tc>
      </w:tr>
      <w:tr w:rsidR="00D15098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5098" w:rsidRPr="00517272" w:rsidRDefault="00D15098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aprašymas: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5098" w:rsidRDefault="00D15098" w:rsidP="00FE6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Vidaus patalpų remonto darbai, langų keitimas, </w:t>
            </w:r>
            <w:r w:rsidR="00204FF4">
              <w:rPr>
                <w:rFonts w:ascii="Times New Roman" w:hAnsi="Times New Roman" w:cs="Times New Roman"/>
                <w:sz w:val="24"/>
                <w:szCs w:val="24"/>
              </w:rPr>
              <w:t xml:space="preserve">lauko durų keitimas,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stogo renovacija.</w:t>
            </w:r>
          </w:p>
        </w:tc>
      </w:tr>
      <w:bookmarkEnd w:id="0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661" w:rsidRDefault="0045735A" w:rsidP="00457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4096322" cy="1562318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 pavadinim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322" cy="156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661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537"/>
    <w:multiLevelType w:val="hybridMultilevel"/>
    <w:tmpl w:val="4A5E4E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01749"/>
    <w:rsid w:val="0001285D"/>
    <w:rsid w:val="00021A6B"/>
    <w:rsid w:val="00034B1E"/>
    <w:rsid w:val="00093EF7"/>
    <w:rsid w:val="000E2661"/>
    <w:rsid w:val="00162A33"/>
    <w:rsid w:val="00174867"/>
    <w:rsid w:val="001928B5"/>
    <w:rsid w:val="001F0CEB"/>
    <w:rsid w:val="00204FF4"/>
    <w:rsid w:val="00282473"/>
    <w:rsid w:val="002E5095"/>
    <w:rsid w:val="00394DB8"/>
    <w:rsid w:val="003A03E5"/>
    <w:rsid w:val="003A5A39"/>
    <w:rsid w:val="00435572"/>
    <w:rsid w:val="0045735A"/>
    <w:rsid w:val="004756E0"/>
    <w:rsid w:val="004B1333"/>
    <w:rsid w:val="00517272"/>
    <w:rsid w:val="00627926"/>
    <w:rsid w:val="006A4FC1"/>
    <w:rsid w:val="0070238D"/>
    <w:rsid w:val="00716FD3"/>
    <w:rsid w:val="00737927"/>
    <w:rsid w:val="007470B7"/>
    <w:rsid w:val="0077613A"/>
    <w:rsid w:val="00871FCA"/>
    <w:rsid w:val="00873212"/>
    <w:rsid w:val="009F7B86"/>
    <w:rsid w:val="00A059FD"/>
    <w:rsid w:val="00A674E5"/>
    <w:rsid w:val="00A7546A"/>
    <w:rsid w:val="00A9459F"/>
    <w:rsid w:val="00B1620A"/>
    <w:rsid w:val="00BC5AD2"/>
    <w:rsid w:val="00BE6618"/>
    <w:rsid w:val="00CA4595"/>
    <w:rsid w:val="00CC3D06"/>
    <w:rsid w:val="00CE01F7"/>
    <w:rsid w:val="00CF412E"/>
    <w:rsid w:val="00D15098"/>
    <w:rsid w:val="00DC4285"/>
    <w:rsid w:val="00DD51E9"/>
    <w:rsid w:val="00DE4BF3"/>
    <w:rsid w:val="00E01EAA"/>
    <w:rsid w:val="00EA1C1E"/>
    <w:rsid w:val="00EA40C5"/>
    <w:rsid w:val="00EF3C2B"/>
    <w:rsid w:val="00F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034B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305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25</cp:revision>
  <dcterms:created xsi:type="dcterms:W3CDTF">2018-12-13T08:38:00Z</dcterms:created>
  <dcterms:modified xsi:type="dcterms:W3CDTF">2019-08-29T11:07:00Z</dcterms:modified>
</cp:coreProperties>
</file>