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0E3CB4" w:rsidRPr="00CF34A8" w14:paraId="625CBDC5" w14:textId="77777777" w:rsidTr="000E3CB4">
        <w:trPr>
          <w:jc w:val="center"/>
        </w:trPr>
        <w:tc>
          <w:tcPr>
            <w:tcW w:w="9638" w:type="dxa"/>
            <w:hideMark/>
          </w:tcPr>
          <w:p w14:paraId="18ED4AD6" w14:textId="1E564AA2" w:rsidR="000E3CB4" w:rsidRPr="00CF34A8" w:rsidRDefault="000E3CB4">
            <w:pPr>
              <w:pStyle w:val="Antrats"/>
              <w:spacing w:line="240" w:lineRule="atLeast"/>
              <w:jc w:val="center"/>
              <w:rPr>
                <w:b/>
                <w:caps/>
                <w:szCs w:val="24"/>
                <w:lang w:bidi="lo-LA"/>
              </w:rPr>
            </w:pPr>
            <w:r w:rsidRPr="00CF34A8">
              <w:rPr>
                <w:b/>
                <w:caps/>
                <w:noProof/>
                <w:szCs w:val="24"/>
                <w:lang w:eastAsia="lt-LT"/>
              </w:rPr>
              <w:drawing>
                <wp:inline distT="0" distB="0" distL="0" distR="0" wp14:anchorId="33C147D3" wp14:editId="00B4420B">
                  <wp:extent cx="590550" cy="704850"/>
                  <wp:effectExtent l="0" t="0" r="0" b="0"/>
                  <wp:docPr id="2" name="Paveikslėlis 2" descr="herbas_jb_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as_jb_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CB4" w:rsidRPr="00CF34A8" w14:paraId="7B9AB0EE" w14:textId="77777777" w:rsidTr="000E3CB4">
        <w:trPr>
          <w:jc w:val="center"/>
        </w:trPr>
        <w:tc>
          <w:tcPr>
            <w:tcW w:w="9638" w:type="dxa"/>
          </w:tcPr>
          <w:p w14:paraId="1AE91A17" w14:textId="77777777" w:rsidR="000E3CB4" w:rsidRPr="00CF34A8" w:rsidRDefault="000E3CB4">
            <w:pPr>
              <w:pStyle w:val="Antrats"/>
              <w:spacing w:line="240" w:lineRule="atLeast"/>
              <w:jc w:val="center"/>
              <w:rPr>
                <w:b/>
                <w:caps/>
                <w:szCs w:val="24"/>
                <w:lang w:bidi="lo-LA"/>
              </w:rPr>
            </w:pPr>
          </w:p>
        </w:tc>
      </w:tr>
      <w:tr w:rsidR="000E3CB4" w:rsidRPr="00CF34A8" w14:paraId="435D958F" w14:textId="77777777" w:rsidTr="000E3CB4">
        <w:trPr>
          <w:jc w:val="center"/>
        </w:trPr>
        <w:tc>
          <w:tcPr>
            <w:tcW w:w="9638" w:type="dxa"/>
            <w:hideMark/>
          </w:tcPr>
          <w:p w14:paraId="78828CB9" w14:textId="77777777" w:rsidR="000E3CB4" w:rsidRPr="00CF34A8" w:rsidRDefault="000E3CB4">
            <w:pPr>
              <w:pStyle w:val="Antrats"/>
              <w:spacing w:line="240" w:lineRule="atLeast"/>
              <w:jc w:val="center"/>
              <w:rPr>
                <w:b/>
                <w:caps/>
                <w:szCs w:val="24"/>
                <w:lang w:bidi="lo-LA"/>
              </w:rPr>
            </w:pPr>
            <w:r w:rsidRPr="00CF34A8">
              <w:rPr>
                <w:b/>
                <w:caps/>
                <w:szCs w:val="24"/>
                <w:lang w:bidi="lo-LA"/>
              </w:rPr>
              <w:t>Joniškio rajono savivaldybės</w:t>
            </w:r>
            <w:r w:rsidRPr="00CF34A8">
              <w:rPr>
                <w:b/>
                <w:caps/>
                <w:szCs w:val="24"/>
                <w:lang w:bidi="lo-LA"/>
              </w:rPr>
              <w:br/>
              <w:t>MERAS</w:t>
            </w:r>
          </w:p>
        </w:tc>
      </w:tr>
      <w:tr w:rsidR="000E3CB4" w:rsidRPr="00CF34A8" w14:paraId="4A2538F2" w14:textId="77777777" w:rsidTr="000E3CB4">
        <w:trPr>
          <w:trHeight w:val="268"/>
          <w:jc w:val="center"/>
        </w:trPr>
        <w:tc>
          <w:tcPr>
            <w:tcW w:w="9638" w:type="dxa"/>
          </w:tcPr>
          <w:p w14:paraId="783F6EA1" w14:textId="77777777" w:rsidR="000E3CB4" w:rsidRPr="00CF34A8" w:rsidRDefault="000E3CB4" w:rsidP="00DE7A69">
            <w:pPr>
              <w:jc w:val="center"/>
              <w:rPr>
                <w:b/>
                <w:bCs/>
                <w:lang w:bidi="lo-LA"/>
              </w:rPr>
            </w:pPr>
          </w:p>
          <w:p w14:paraId="348414F8" w14:textId="77777777" w:rsidR="000E3CB4" w:rsidRPr="00CF34A8" w:rsidRDefault="000E3CB4" w:rsidP="00DE7A69">
            <w:pPr>
              <w:jc w:val="center"/>
              <w:rPr>
                <w:b/>
                <w:bCs/>
                <w:lang w:bidi="lo-LA"/>
              </w:rPr>
            </w:pPr>
            <w:r w:rsidRPr="00CF34A8">
              <w:rPr>
                <w:b/>
                <w:bCs/>
                <w:lang w:bidi="lo-LA"/>
              </w:rPr>
              <w:t>POTVARKIS</w:t>
            </w:r>
          </w:p>
        </w:tc>
      </w:tr>
    </w:tbl>
    <w:p w14:paraId="48189535" w14:textId="44BFC7C3" w:rsidR="00AB4F09" w:rsidRDefault="00B450A4" w:rsidP="00AB4F09">
      <w:pPr>
        <w:spacing w:line="240" w:lineRule="atLeast"/>
        <w:jc w:val="center"/>
        <w:rPr>
          <w:b/>
          <w:lang w:eastAsia="lt-LT"/>
        </w:rPr>
      </w:pPr>
      <w:r w:rsidRPr="00415FD0">
        <w:rPr>
          <w:b/>
          <w:bCs/>
          <w:color w:val="000000"/>
          <w:szCs w:val="24"/>
          <w:lang w:eastAsia="lt-LT"/>
        </w:rPr>
        <w:t xml:space="preserve">DĖL </w:t>
      </w:r>
      <w:r>
        <w:rPr>
          <w:b/>
          <w:bCs/>
          <w:color w:val="000000"/>
          <w:szCs w:val="24"/>
          <w:lang w:eastAsia="lt-LT"/>
        </w:rPr>
        <w:t>JONIŠKIO RAJONO SAVIVALDYBĖS MERO 2023 M. BIRŽELIO 16 D. POTVARKIO NR. M-81 „DĖL</w:t>
      </w:r>
      <w:r w:rsidRPr="002125F1">
        <w:rPr>
          <w:b/>
          <w:bCs/>
          <w:color w:val="000000"/>
          <w:szCs w:val="24"/>
          <w:lang w:eastAsia="lt-LT"/>
        </w:rPr>
        <w:t xml:space="preserve"> </w:t>
      </w:r>
      <w:r w:rsidRPr="00415FD0">
        <w:rPr>
          <w:b/>
          <w:bCs/>
          <w:color w:val="000000"/>
          <w:szCs w:val="24"/>
          <w:lang w:eastAsia="lt-LT"/>
        </w:rPr>
        <w:t>DRAUDIMO LANKYTIS JONIŠKIO RAJONO SAVIVALDYBĖS TERITORIJOJE ESANČIAME TYRELIO MIŠKE</w:t>
      </w:r>
      <w:r>
        <w:rPr>
          <w:b/>
          <w:bCs/>
          <w:color w:val="000000"/>
          <w:szCs w:val="24"/>
          <w:lang w:eastAsia="lt-LT"/>
        </w:rPr>
        <w:t>“ PRIPAŽINIMO NETEKUSIU GALIOS</w:t>
      </w:r>
    </w:p>
    <w:p w14:paraId="54BF8AF3" w14:textId="77777777" w:rsidR="00241ED0" w:rsidRPr="00415FD0" w:rsidRDefault="00241ED0" w:rsidP="00AB4F09">
      <w:pPr>
        <w:spacing w:line="240" w:lineRule="atLeast"/>
        <w:jc w:val="center"/>
        <w:rPr>
          <w:szCs w:val="24"/>
        </w:rPr>
      </w:pPr>
    </w:p>
    <w:p w14:paraId="5378B2B7" w14:textId="66B2DF2B" w:rsidR="000E3CB4" w:rsidRPr="00CF34A8" w:rsidRDefault="000E3CB4" w:rsidP="000E3CB4">
      <w:pPr>
        <w:spacing w:line="240" w:lineRule="atLeast"/>
        <w:jc w:val="center"/>
        <w:rPr>
          <w:szCs w:val="24"/>
        </w:rPr>
      </w:pPr>
      <w:r w:rsidRPr="00CF34A8">
        <w:rPr>
          <w:szCs w:val="24"/>
        </w:rPr>
        <w:t>202</w:t>
      </w:r>
      <w:r w:rsidR="00773E52" w:rsidRPr="00CF34A8">
        <w:rPr>
          <w:szCs w:val="24"/>
        </w:rPr>
        <w:t>3</w:t>
      </w:r>
      <w:r w:rsidRPr="00CF34A8">
        <w:rPr>
          <w:szCs w:val="24"/>
        </w:rPr>
        <w:t xml:space="preserve"> m. </w:t>
      </w:r>
      <w:r w:rsidR="00647403" w:rsidRPr="00CF34A8">
        <w:rPr>
          <w:szCs w:val="24"/>
        </w:rPr>
        <w:t xml:space="preserve">birželio </w:t>
      </w:r>
      <w:r w:rsidR="00B1434F">
        <w:rPr>
          <w:szCs w:val="24"/>
        </w:rPr>
        <w:t>22</w:t>
      </w:r>
      <w:r w:rsidR="002F111C" w:rsidRPr="00CF34A8">
        <w:rPr>
          <w:szCs w:val="24"/>
        </w:rPr>
        <w:t xml:space="preserve"> </w:t>
      </w:r>
      <w:r w:rsidRPr="00CF34A8">
        <w:rPr>
          <w:szCs w:val="24"/>
        </w:rPr>
        <w:t>d. Nr. M-</w:t>
      </w:r>
      <w:r w:rsidR="00461A16">
        <w:rPr>
          <w:szCs w:val="24"/>
        </w:rPr>
        <w:t>9</w:t>
      </w:r>
      <w:r w:rsidR="005121E9">
        <w:rPr>
          <w:szCs w:val="24"/>
        </w:rPr>
        <w:t>3</w:t>
      </w:r>
    </w:p>
    <w:p w14:paraId="586CF005" w14:textId="52AE578D" w:rsidR="000E3CB4" w:rsidRPr="00CF34A8" w:rsidRDefault="000E3CB4" w:rsidP="000E3CB4">
      <w:pPr>
        <w:spacing w:line="240" w:lineRule="atLeast"/>
        <w:jc w:val="center"/>
        <w:rPr>
          <w:szCs w:val="24"/>
        </w:rPr>
      </w:pPr>
      <w:r w:rsidRPr="00CF34A8">
        <w:rPr>
          <w:szCs w:val="24"/>
        </w:rPr>
        <w:t>Joniškis</w:t>
      </w:r>
    </w:p>
    <w:p w14:paraId="55D38919" w14:textId="77777777" w:rsidR="009F3C4B" w:rsidRPr="00CF34A8" w:rsidRDefault="009F3C4B" w:rsidP="000E3CB4">
      <w:pPr>
        <w:spacing w:line="240" w:lineRule="atLeast"/>
        <w:jc w:val="center"/>
        <w:rPr>
          <w:szCs w:val="24"/>
        </w:rPr>
      </w:pPr>
    </w:p>
    <w:p w14:paraId="1F5F9F94" w14:textId="77777777" w:rsidR="00B450A4" w:rsidRPr="00B450A4" w:rsidRDefault="00B450A4" w:rsidP="00B450A4">
      <w:pPr>
        <w:ind w:firstLine="993"/>
        <w:jc w:val="both"/>
        <w:rPr>
          <w:color w:val="000000"/>
          <w:szCs w:val="24"/>
          <w:lang w:eastAsia="lt-LT"/>
        </w:rPr>
      </w:pPr>
      <w:r w:rsidRPr="00B450A4">
        <w:rPr>
          <w:color w:val="000000"/>
          <w:szCs w:val="24"/>
          <w:lang w:eastAsia="lt-LT"/>
        </w:rPr>
        <w:t>Atsižvelgdamas į valstybės įmonės Valstybinių miškų urėdijos Joniškio regioninio padalinio 2023 m. birželio 20 d. raštą Nr. 55-S-8786 „Dėl draudimo lankytis VĮ Valstybinių miškų urėdijos Joniškio regioninio padalinio miškuose panaikinimo“:</w:t>
      </w:r>
    </w:p>
    <w:p w14:paraId="3279C2D0" w14:textId="6FB0BE04" w:rsidR="00B450A4" w:rsidRPr="00B450A4" w:rsidRDefault="00B450A4" w:rsidP="00B450A4">
      <w:pPr>
        <w:ind w:firstLine="993"/>
        <w:jc w:val="both"/>
        <w:rPr>
          <w:szCs w:val="24"/>
        </w:rPr>
      </w:pPr>
      <w:bookmarkStart w:id="0" w:name="part_438cfc3a0cc5463eb8d88d5b024ac392"/>
      <w:bookmarkEnd w:id="0"/>
      <w:r w:rsidRPr="00B450A4">
        <w:rPr>
          <w:color w:val="000000"/>
          <w:szCs w:val="24"/>
          <w:lang w:eastAsia="lt-LT"/>
        </w:rPr>
        <w:t xml:space="preserve">1.  P r i p a ž į s t u netekusiu galios Joniškio rajono savivaldybės mero 2023 m. birželio </w:t>
      </w:r>
      <w:r w:rsidR="003178F4">
        <w:rPr>
          <w:color w:val="000000"/>
          <w:szCs w:val="24"/>
          <w:lang w:eastAsia="lt-LT"/>
        </w:rPr>
        <w:t xml:space="preserve"> </w:t>
      </w:r>
      <w:r w:rsidRPr="00B450A4">
        <w:rPr>
          <w:color w:val="000000"/>
          <w:szCs w:val="24"/>
          <w:lang w:eastAsia="lt-LT"/>
        </w:rPr>
        <w:t xml:space="preserve">16 d. potvarkį Nr. M-81 „Dėl </w:t>
      </w:r>
      <w:r w:rsidRPr="00B450A4">
        <w:rPr>
          <w:bCs/>
          <w:color w:val="000000"/>
          <w:szCs w:val="24"/>
          <w:lang w:eastAsia="lt-LT"/>
        </w:rPr>
        <w:t>draudimo lankytis Joniškio rajono savivaldybės teritorijoje esančiame Tyrelio miške“.</w:t>
      </w:r>
    </w:p>
    <w:p w14:paraId="30858333" w14:textId="04337B6F" w:rsidR="00317BDD" w:rsidRPr="00B450A4" w:rsidRDefault="00B450A4" w:rsidP="00B450A4">
      <w:pPr>
        <w:pStyle w:val="Sraopastraipa"/>
        <w:tabs>
          <w:tab w:val="left" w:pos="0"/>
          <w:tab w:val="left" w:pos="1276"/>
        </w:tabs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bookmarkStart w:id="1" w:name="part_8583a2a8676d400c904e565dca066838"/>
      <w:bookmarkEnd w:id="1"/>
      <w:r w:rsidRPr="00B450A4">
        <w:rPr>
          <w:rFonts w:ascii="Times New Roman" w:hAnsi="Times New Roman"/>
          <w:color w:val="000000"/>
          <w:sz w:val="24"/>
          <w:szCs w:val="24"/>
          <w:lang w:eastAsia="lt-LT"/>
        </w:rPr>
        <w:t>2.  </w:t>
      </w:r>
      <w:r w:rsidRPr="00B450A4">
        <w:rPr>
          <w:rFonts w:ascii="Times New Roman" w:hAnsi="Times New Roman"/>
          <w:color w:val="000000"/>
          <w:spacing w:val="20"/>
          <w:sz w:val="24"/>
          <w:szCs w:val="24"/>
          <w:lang w:eastAsia="lt-LT"/>
        </w:rPr>
        <w:t>Pavedu</w:t>
      </w:r>
      <w:r w:rsidRPr="00B450A4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Joniškio rajono savivaldybės administracijos direktoriui organizuoti šio potvarkio paskelbimą Joniškio rajono savivaldybės interneto svetainėje </w:t>
      </w:r>
      <w:r w:rsidRPr="00B450A4">
        <w:rPr>
          <w:rFonts w:ascii="Times New Roman" w:hAnsi="Times New Roman"/>
          <w:sz w:val="24"/>
          <w:szCs w:val="24"/>
          <w:lang w:eastAsia="lt-LT"/>
        </w:rPr>
        <w:t>www.joniskis.lt </w:t>
      </w:r>
      <w:r w:rsidRPr="00B450A4">
        <w:rPr>
          <w:rFonts w:ascii="Times New Roman" w:hAnsi="Times New Roman"/>
          <w:color w:val="000000"/>
          <w:sz w:val="24"/>
          <w:szCs w:val="24"/>
          <w:lang w:eastAsia="lt-LT"/>
        </w:rPr>
        <w:t>ir spaudoje.</w:t>
      </w:r>
    </w:p>
    <w:p w14:paraId="5D01E0C4" w14:textId="77777777" w:rsidR="0018316E" w:rsidRPr="00642FA8" w:rsidRDefault="0018316E" w:rsidP="00642FA8">
      <w:pPr>
        <w:ind w:firstLine="993"/>
        <w:jc w:val="both"/>
        <w:rPr>
          <w:bCs/>
          <w:szCs w:val="24"/>
        </w:rPr>
      </w:pPr>
    </w:p>
    <w:p w14:paraId="64979FA3" w14:textId="77777777" w:rsidR="00317BDD" w:rsidRPr="00CF34A8" w:rsidRDefault="00317BDD" w:rsidP="0085438B">
      <w:pPr>
        <w:spacing w:line="240" w:lineRule="atLeast"/>
        <w:ind w:firstLine="993"/>
        <w:jc w:val="both"/>
        <w:rPr>
          <w:szCs w:val="24"/>
        </w:rPr>
      </w:pPr>
    </w:p>
    <w:p w14:paraId="5133C778" w14:textId="3317F537" w:rsidR="00061D84" w:rsidRPr="00CF34A8" w:rsidRDefault="00113CF5" w:rsidP="00CD5615">
      <w:pPr>
        <w:tabs>
          <w:tab w:val="left" w:pos="993"/>
        </w:tabs>
        <w:spacing w:line="240" w:lineRule="atLeast"/>
        <w:jc w:val="both"/>
        <w:rPr>
          <w:szCs w:val="24"/>
        </w:rPr>
      </w:pPr>
      <w:r w:rsidRPr="00CF34A8">
        <w:rPr>
          <w:szCs w:val="24"/>
        </w:rPr>
        <w:t>Savivaldybės meras</w:t>
      </w:r>
      <w:r w:rsidRPr="00CF34A8">
        <w:rPr>
          <w:szCs w:val="24"/>
        </w:rPr>
        <w:tab/>
      </w:r>
      <w:r w:rsidRPr="00CF34A8">
        <w:rPr>
          <w:szCs w:val="24"/>
        </w:rPr>
        <w:tab/>
      </w:r>
      <w:r w:rsidRPr="00CF34A8">
        <w:rPr>
          <w:szCs w:val="24"/>
        </w:rPr>
        <w:tab/>
      </w:r>
      <w:r w:rsidRPr="00CF34A8">
        <w:rPr>
          <w:szCs w:val="24"/>
        </w:rPr>
        <w:tab/>
        <w:t xml:space="preserve">                              </w:t>
      </w:r>
      <w:r w:rsidRPr="00CF34A8">
        <w:rPr>
          <w:szCs w:val="24"/>
        </w:rPr>
        <w:tab/>
      </w:r>
      <w:r w:rsidRPr="00CF34A8">
        <w:rPr>
          <w:szCs w:val="24"/>
        </w:rPr>
        <w:tab/>
      </w:r>
      <w:r w:rsidRPr="00CF34A8">
        <w:rPr>
          <w:szCs w:val="24"/>
        </w:rPr>
        <w:tab/>
        <w:t xml:space="preserve">  Vitalijus Gailius</w:t>
      </w:r>
    </w:p>
    <w:p w14:paraId="177BCFEA" w14:textId="03E3FD08" w:rsidR="00B231D4" w:rsidRPr="00CF34A8" w:rsidRDefault="00B231D4" w:rsidP="00B231D4">
      <w:pPr>
        <w:spacing w:line="240" w:lineRule="atLeast"/>
        <w:rPr>
          <w:szCs w:val="24"/>
        </w:rPr>
      </w:pPr>
    </w:p>
    <w:p w14:paraId="5C6ED826" w14:textId="77777777" w:rsidR="00B231D4" w:rsidRPr="00CF34A8" w:rsidRDefault="00B231D4" w:rsidP="00B231D4">
      <w:pPr>
        <w:spacing w:line="240" w:lineRule="atLeast"/>
        <w:rPr>
          <w:szCs w:val="24"/>
        </w:rPr>
      </w:pPr>
    </w:p>
    <w:sectPr w:rsidR="00B231D4" w:rsidRPr="00CF34A8" w:rsidSect="00577F4A">
      <w:headerReference w:type="default" r:id="rId9"/>
      <w:pgSz w:w="11906" w:h="16838"/>
      <w:pgMar w:top="426" w:right="567" w:bottom="0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C125D" w14:textId="77777777" w:rsidR="002358AD" w:rsidRDefault="002358AD" w:rsidP="00402B1C">
      <w:r>
        <w:separator/>
      </w:r>
    </w:p>
  </w:endnote>
  <w:endnote w:type="continuationSeparator" w:id="0">
    <w:p w14:paraId="2C741E40" w14:textId="77777777" w:rsidR="002358AD" w:rsidRDefault="002358AD" w:rsidP="00402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5BFC7" w14:textId="77777777" w:rsidR="002358AD" w:rsidRDefault="002358AD" w:rsidP="00402B1C">
      <w:r>
        <w:separator/>
      </w:r>
    </w:p>
  </w:footnote>
  <w:footnote w:type="continuationSeparator" w:id="0">
    <w:p w14:paraId="6395348F" w14:textId="77777777" w:rsidR="002358AD" w:rsidRDefault="002358AD" w:rsidP="00402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449569"/>
      <w:docPartObj>
        <w:docPartGallery w:val="Page Numbers (Top of Page)"/>
        <w:docPartUnique/>
      </w:docPartObj>
    </w:sdtPr>
    <w:sdtContent>
      <w:p w14:paraId="349372AF" w14:textId="159DED8C" w:rsidR="00044A7E" w:rsidRDefault="00044A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72F">
          <w:rPr>
            <w:noProof/>
          </w:rPr>
          <w:t>2</w:t>
        </w:r>
        <w:r>
          <w:fldChar w:fldCharType="end"/>
        </w:r>
      </w:p>
    </w:sdtContent>
  </w:sdt>
  <w:p w14:paraId="425C37CA" w14:textId="77777777" w:rsidR="00044A7E" w:rsidRDefault="00044A7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7EB"/>
    <w:multiLevelType w:val="hybridMultilevel"/>
    <w:tmpl w:val="BE2C20F4"/>
    <w:lvl w:ilvl="0" w:tplc="4CFCB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6610D"/>
    <w:multiLevelType w:val="hybridMultilevel"/>
    <w:tmpl w:val="D64A898E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4E4E39"/>
    <w:multiLevelType w:val="hybridMultilevel"/>
    <w:tmpl w:val="AAFC015A"/>
    <w:lvl w:ilvl="0" w:tplc="FD0C8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93303"/>
    <w:multiLevelType w:val="hybridMultilevel"/>
    <w:tmpl w:val="C9D6C010"/>
    <w:lvl w:ilvl="0" w:tplc="D88C0D3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93B47F3"/>
    <w:multiLevelType w:val="hybridMultilevel"/>
    <w:tmpl w:val="D46A6FF4"/>
    <w:lvl w:ilvl="0" w:tplc="6834EDA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4AF44AD"/>
    <w:multiLevelType w:val="hybridMultilevel"/>
    <w:tmpl w:val="04021510"/>
    <w:lvl w:ilvl="0" w:tplc="FAF07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70CF"/>
    <w:multiLevelType w:val="hybridMultilevel"/>
    <w:tmpl w:val="088AF43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957E6A"/>
    <w:multiLevelType w:val="hybridMultilevel"/>
    <w:tmpl w:val="FA6ED246"/>
    <w:lvl w:ilvl="0" w:tplc="255A7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025F75"/>
    <w:multiLevelType w:val="hybridMultilevel"/>
    <w:tmpl w:val="8A66EF28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1E4428E"/>
    <w:multiLevelType w:val="hybridMultilevel"/>
    <w:tmpl w:val="6B0ABB3A"/>
    <w:lvl w:ilvl="0" w:tplc="4392AB5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75303"/>
    <w:multiLevelType w:val="multilevel"/>
    <w:tmpl w:val="388EFC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1" w15:restartNumberingAfterBreak="0">
    <w:nsid w:val="3F862926"/>
    <w:multiLevelType w:val="hybridMultilevel"/>
    <w:tmpl w:val="A866E686"/>
    <w:lvl w:ilvl="0" w:tplc="33663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43FC6"/>
    <w:multiLevelType w:val="hybridMultilevel"/>
    <w:tmpl w:val="D6B0B7C0"/>
    <w:lvl w:ilvl="0" w:tplc="5C966C78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46601AD4"/>
    <w:multiLevelType w:val="hybridMultilevel"/>
    <w:tmpl w:val="8A84639E"/>
    <w:lvl w:ilvl="0" w:tplc="6834E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873990"/>
    <w:multiLevelType w:val="hybridMultilevel"/>
    <w:tmpl w:val="3B50C4B4"/>
    <w:lvl w:ilvl="0" w:tplc="53ECF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F71368"/>
    <w:multiLevelType w:val="hybridMultilevel"/>
    <w:tmpl w:val="16E01048"/>
    <w:lvl w:ilvl="0" w:tplc="6834EDA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4CF51B12"/>
    <w:multiLevelType w:val="hybridMultilevel"/>
    <w:tmpl w:val="ABB60F48"/>
    <w:lvl w:ilvl="0" w:tplc="F446E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C5392B"/>
    <w:multiLevelType w:val="hybridMultilevel"/>
    <w:tmpl w:val="27868AA8"/>
    <w:lvl w:ilvl="0" w:tplc="58D424C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530524C4"/>
    <w:multiLevelType w:val="hybridMultilevel"/>
    <w:tmpl w:val="90267DC2"/>
    <w:lvl w:ilvl="0" w:tplc="E7380524">
      <w:start w:val="2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93" w:hanging="360"/>
      </w:pPr>
    </w:lvl>
    <w:lvl w:ilvl="2" w:tplc="0427001B" w:tentative="1">
      <w:start w:val="1"/>
      <w:numFmt w:val="lowerRoman"/>
      <w:lvlText w:val="%3."/>
      <w:lvlJc w:val="right"/>
      <w:pPr>
        <w:ind w:left="3513" w:hanging="180"/>
      </w:pPr>
    </w:lvl>
    <w:lvl w:ilvl="3" w:tplc="0427000F" w:tentative="1">
      <w:start w:val="1"/>
      <w:numFmt w:val="decimal"/>
      <w:lvlText w:val="%4."/>
      <w:lvlJc w:val="left"/>
      <w:pPr>
        <w:ind w:left="4233" w:hanging="360"/>
      </w:pPr>
    </w:lvl>
    <w:lvl w:ilvl="4" w:tplc="04270019" w:tentative="1">
      <w:start w:val="1"/>
      <w:numFmt w:val="lowerLetter"/>
      <w:lvlText w:val="%5."/>
      <w:lvlJc w:val="left"/>
      <w:pPr>
        <w:ind w:left="4953" w:hanging="360"/>
      </w:pPr>
    </w:lvl>
    <w:lvl w:ilvl="5" w:tplc="0427001B" w:tentative="1">
      <w:start w:val="1"/>
      <w:numFmt w:val="lowerRoman"/>
      <w:lvlText w:val="%6."/>
      <w:lvlJc w:val="right"/>
      <w:pPr>
        <w:ind w:left="5673" w:hanging="180"/>
      </w:pPr>
    </w:lvl>
    <w:lvl w:ilvl="6" w:tplc="0427000F" w:tentative="1">
      <w:start w:val="1"/>
      <w:numFmt w:val="decimal"/>
      <w:lvlText w:val="%7."/>
      <w:lvlJc w:val="left"/>
      <w:pPr>
        <w:ind w:left="6393" w:hanging="360"/>
      </w:pPr>
    </w:lvl>
    <w:lvl w:ilvl="7" w:tplc="04270019" w:tentative="1">
      <w:start w:val="1"/>
      <w:numFmt w:val="lowerLetter"/>
      <w:lvlText w:val="%8."/>
      <w:lvlJc w:val="left"/>
      <w:pPr>
        <w:ind w:left="7113" w:hanging="360"/>
      </w:pPr>
    </w:lvl>
    <w:lvl w:ilvl="8" w:tplc="0427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9" w15:restartNumberingAfterBreak="0">
    <w:nsid w:val="53260F11"/>
    <w:multiLevelType w:val="hybridMultilevel"/>
    <w:tmpl w:val="DA4E8A7A"/>
    <w:lvl w:ilvl="0" w:tplc="3FDEA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4D035B"/>
    <w:multiLevelType w:val="hybridMultilevel"/>
    <w:tmpl w:val="F2B0001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51251"/>
    <w:multiLevelType w:val="hybridMultilevel"/>
    <w:tmpl w:val="AE58FAE6"/>
    <w:lvl w:ilvl="0" w:tplc="0427000F">
      <w:start w:val="1"/>
      <w:numFmt w:val="decimal"/>
      <w:lvlText w:val="%1."/>
      <w:lvlJc w:val="left"/>
      <w:pPr>
        <w:ind w:left="1770" w:hanging="360"/>
      </w:pPr>
    </w:lvl>
    <w:lvl w:ilvl="1" w:tplc="04270019" w:tentative="1">
      <w:start w:val="1"/>
      <w:numFmt w:val="lowerLetter"/>
      <w:lvlText w:val="%2."/>
      <w:lvlJc w:val="left"/>
      <w:pPr>
        <w:ind w:left="2490" w:hanging="360"/>
      </w:pPr>
    </w:lvl>
    <w:lvl w:ilvl="2" w:tplc="0427001B" w:tentative="1">
      <w:start w:val="1"/>
      <w:numFmt w:val="lowerRoman"/>
      <w:lvlText w:val="%3."/>
      <w:lvlJc w:val="right"/>
      <w:pPr>
        <w:ind w:left="3210" w:hanging="180"/>
      </w:pPr>
    </w:lvl>
    <w:lvl w:ilvl="3" w:tplc="0427000F" w:tentative="1">
      <w:start w:val="1"/>
      <w:numFmt w:val="decimal"/>
      <w:lvlText w:val="%4."/>
      <w:lvlJc w:val="left"/>
      <w:pPr>
        <w:ind w:left="3930" w:hanging="360"/>
      </w:pPr>
    </w:lvl>
    <w:lvl w:ilvl="4" w:tplc="04270019" w:tentative="1">
      <w:start w:val="1"/>
      <w:numFmt w:val="lowerLetter"/>
      <w:lvlText w:val="%5."/>
      <w:lvlJc w:val="left"/>
      <w:pPr>
        <w:ind w:left="4650" w:hanging="360"/>
      </w:pPr>
    </w:lvl>
    <w:lvl w:ilvl="5" w:tplc="0427001B" w:tentative="1">
      <w:start w:val="1"/>
      <w:numFmt w:val="lowerRoman"/>
      <w:lvlText w:val="%6."/>
      <w:lvlJc w:val="right"/>
      <w:pPr>
        <w:ind w:left="5370" w:hanging="180"/>
      </w:pPr>
    </w:lvl>
    <w:lvl w:ilvl="6" w:tplc="0427000F" w:tentative="1">
      <w:start w:val="1"/>
      <w:numFmt w:val="decimal"/>
      <w:lvlText w:val="%7."/>
      <w:lvlJc w:val="left"/>
      <w:pPr>
        <w:ind w:left="6090" w:hanging="360"/>
      </w:pPr>
    </w:lvl>
    <w:lvl w:ilvl="7" w:tplc="04270019" w:tentative="1">
      <w:start w:val="1"/>
      <w:numFmt w:val="lowerLetter"/>
      <w:lvlText w:val="%8."/>
      <w:lvlJc w:val="left"/>
      <w:pPr>
        <w:ind w:left="6810" w:hanging="360"/>
      </w:pPr>
    </w:lvl>
    <w:lvl w:ilvl="8" w:tplc="042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2" w15:restartNumberingAfterBreak="0">
    <w:nsid w:val="5B51759B"/>
    <w:multiLevelType w:val="hybridMultilevel"/>
    <w:tmpl w:val="0AFA5606"/>
    <w:lvl w:ilvl="0" w:tplc="013A44CE">
      <w:start w:val="1"/>
      <w:numFmt w:val="decimal"/>
      <w:lvlText w:val="%1."/>
      <w:lvlJc w:val="left"/>
      <w:pPr>
        <w:ind w:left="1470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30" w:hanging="360"/>
      </w:pPr>
    </w:lvl>
    <w:lvl w:ilvl="2" w:tplc="0427001B" w:tentative="1">
      <w:start w:val="1"/>
      <w:numFmt w:val="lowerRoman"/>
      <w:lvlText w:val="%3."/>
      <w:lvlJc w:val="right"/>
      <w:pPr>
        <w:ind w:left="2850" w:hanging="180"/>
      </w:pPr>
    </w:lvl>
    <w:lvl w:ilvl="3" w:tplc="0427000F" w:tentative="1">
      <w:start w:val="1"/>
      <w:numFmt w:val="decimal"/>
      <w:lvlText w:val="%4."/>
      <w:lvlJc w:val="left"/>
      <w:pPr>
        <w:ind w:left="3570" w:hanging="360"/>
      </w:pPr>
    </w:lvl>
    <w:lvl w:ilvl="4" w:tplc="04270019" w:tentative="1">
      <w:start w:val="1"/>
      <w:numFmt w:val="lowerLetter"/>
      <w:lvlText w:val="%5."/>
      <w:lvlJc w:val="left"/>
      <w:pPr>
        <w:ind w:left="4290" w:hanging="360"/>
      </w:pPr>
    </w:lvl>
    <w:lvl w:ilvl="5" w:tplc="0427001B" w:tentative="1">
      <w:start w:val="1"/>
      <w:numFmt w:val="lowerRoman"/>
      <w:lvlText w:val="%6."/>
      <w:lvlJc w:val="right"/>
      <w:pPr>
        <w:ind w:left="5010" w:hanging="180"/>
      </w:pPr>
    </w:lvl>
    <w:lvl w:ilvl="6" w:tplc="0427000F" w:tentative="1">
      <w:start w:val="1"/>
      <w:numFmt w:val="decimal"/>
      <w:lvlText w:val="%7."/>
      <w:lvlJc w:val="left"/>
      <w:pPr>
        <w:ind w:left="5730" w:hanging="360"/>
      </w:pPr>
    </w:lvl>
    <w:lvl w:ilvl="7" w:tplc="04270019" w:tentative="1">
      <w:start w:val="1"/>
      <w:numFmt w:val="lowerLetter"/>
      <w:lvlText w:val="%8."/>
      <w:lvlJc w:val="left"/>
      <w:pPr>
        <w:ind w:left="6450" w:hanging="360"/>
      </w:pPr>
    </w:lvl>
    <w:lvl w:ilvl="8" w:tplc="0427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60C244D2"/>
    <w:multiLevelType w:val="hybridMultilevel"/>
    <w:tmpl w:val="48B4B25E"/>
    <w:lvl w:ilvl="0" w:tplc="C33ECE78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30D3D45"/>
    <w:multiLevelType w:val="hybridMultilevel"/>
    <w:tmpl w:val="342E4B2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2E1F6C"/>
    <w:multiLevelType w:val="hybridMultilevel"/>
    <w:tmpl w:val="3154DB1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32A61EE"/>
    <w:multiLevelType w:val="hybridMultilevel"/>
    <w:tmpl w:val="8152A1D0"/>
    <w:lvl w:ilvl="0" w:tplc="B8263304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56365572">
    <w:abstractNumId w:val="10"/>
  </w:num>
  <w:num w:numId="2" w16cid:durableId="252521216">
    <w:abstractNumId w:val="12"/>
  </w:num>
  <w:num w:numId="3" w16cid:durableId="1963342635">
    <w:abstractNumId w:val="14"/>
  </w:num>
  <w:num w:numId="4" w16cid:durableId="1729454105">
    <w:abstractNumId w:val="5"/>
  </w:num>
  <w:num w:numId="5" w16cid:durableId="140772988">
    <w:abstractNumId w:val="2"/>
  </w:num>
  <w:num w:numId="6" w16cid:durableId="654912363">
    <w:abstractNumId w:val="0"/>
  </w:num>
  <w:num w:numId="7" w16cid:durableId="597182909">
    <w:abstractNumId w:val="19"/>
  </w:num>
  <w:num w:numId="8" w16cid:durableId="1367095693">
    <w:abstractNumId w:val="16"/>
  </w:num>
  <w:num w:numId="9" w16cid:durableId="308444113">
    <w:abstractNumId w:val="11"/>
  </w:num>
  <w:num w:numId="10" w16cid:durableId="1568881232">
    <w:abstractNumId w:val="25"/>
  </w:num>
  <w:num w:numId="11" w16cid:durableId="1309280382">
    <w:abstractNumId w:val="7"/>
  </w:num>
  <w:num w:numId="12" w16cid:durableId="1822388015">
    <w:abstractNumId w:val="3"/>
  </w:num>
  <w:num w:numId="13" w16cid:durableId="1445542270">
    <w:abstractNumId w:val="9"/>
  </w:num>
  <w:num w:numId="14" w16cid:durableId="1449622170">
    <w:abstractNumId w:val="9"/>
  </w:num>
  <w:num w:numId="15" w16cid:durableId="1086682851">
    <w:abstractNumId w:val="26"/>
  </w:num>
  <w:num w:numId="16" w16cid:durableId="351684387">
    <w:abstractNumId w:val="8"/>
  </w:num>
  <w:num w:numId="17" w16cid:durableId="678655653">
    <w:abstractNumId w:val="1"/>
  </w:num>
  <w:num w:numId="18" w16cid:durableId="2111118746">
    <w:abstractNumId w:val="18"/>
  </w:num>
  <w:num w:numId="19" w16cid:durableId="14885883">
    <w:abstractNumId w:val="13"/>
  </w:num>
  <w:num w:numId="20" w16cid:durableId="214893316">
    <w:abstractNumId w:val="15"/>
  </w:num>
  <w:num w:numId="21" w16cid:durableId="132453162">
    <w:abstractNumId w:val="4"/>
  </w:num>
  <w:num w:numId="22" w16cid:durableId="1376853147">
    <w:abstractNumId w:val="23"/>
  </w:num>
  <w:num w:numId="23" w16cid:durableId="1706296579">
    <w:abstractNumId w:val="17"/>
  </w:num>
  <w:num w:numId="24" w16cid:durableId="135693073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2438144">
    <w:abstractNumId w:val="24"/>
  </w:num>
  <w:num w:numId="26" w16cid:durableId="548230650">
    <w:abstractNumId w:val="6"/>
  </w:num>
  <w:num w:numId="27" w16cid:durableId="457334905">
    <w:abstractNumId w:val="20"/>
  </w:num>
  <w:num w:numId="28" w16cid:durableId="136190892">
    <w:abstractNumId w:val="22"/>
  </w:num>
  <w:num w:numId="29" w16cid:durableId="130923925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oNotHyphenateCaps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2F"/>
    <w:rsid w:val="00000198"/>
    <w:rsid w:val="000009D5"/>
    <w:rsid w:val="00000BDF"/>
    <w:rsid w:val="00001123"/>
    <w:rsid w:val="00002BAA"/>
    <w:rsid w:val="00002BB3"/>
    <w:rsid w:val="00004B28"/>
    <w:rsid w:val="00005FF2"/>
    <w:rsid w:val="00010A53"/>
    <w:rsid w:val="00010CEE"/>
    <w:rsid w:val="00012D1C"/>
    <w:rsid w:val="00014E8E"/>
    <w:rsid w:val="000152E5"/>
    <w:rsid w:val="00020BEC"/>
    <w:rsid w:val="00021B2E"/>
    <w:rsid w:val="0002241D"/>
    <w:rsid w:val="00022BB4"/>
    <w:rsid w:val="00026301"/>
    <w:rsid w:val="000340F0"/>
    <w:rsid w:val="00034292"/>
    <w:rsid w:val="000347DC"/>
    <w:rsid w:val="0003662B"/>
    <w:rsid w:val="000372A5"/>
    <w:rsid w:val="00040E3C"/>
    <w:rsid w:val="000434EA"/>
    <w:rsid w:val="00044A7E"/>
    <w:rsid w:val="00047048"/>
    <w:rsid w:val="00053203"/>
    <w:rsid w:val="00054583"/>
    <w:rsid w:val="000561B4"/>
    <w:rsid w:val="00057450"/>
    <w:rsid w:val="0005760A"/>
    <w:rsid w:val="000616AA"/>
    <w:rsid w:val="00061D84"/>
    <w:rsid w:val="000643CD"/>
    <w:rsid w:val="00066C7F"/>
    <w:rsid w:val="0007127A"/>
    <w:rsid w:val="0007326E"/>
    <w:rsid w:val="00075CB1"/>
    <w:rsid w:val="00075DCC"/>
    <w:rsid w:val="0007671C"/>
    <w:rsid w:val="00083733"/>
    <w:rsid w:val="000837EA"/>
    <w:rsid w:val="00084F9B"/>
    <w:rsid w:val="00086ECE"/>
    <w:rsid w:val="0009285D"/>
    <w:rsid w:val="000931C8"/>
    <w:rsid w:val="00095663"/>
    <w:rsid w:val="000A2A33"/>
    <w:rsid w:val="000A49A2"/>
    <w:rsid w:val="000A6F65"/>
    <w:rsid w:val="000B1CE6"/>
    <w:rsid w:val="000C058F"/>
    <w:rsid w:val="000C1219"/>
    <w:rsid w:val="000C6A68"/>
    <w:rsid w:val="000D1003"/>
    <w:rsid w:val="000D244C"/>
    <w:rsid w:val="000D2BA6"/>
    <w:rsid w:val="000D4329"/>
    <w:rsid w:val="000D4EAD"/>
    <w:rsid w:val="000E3CB4"/>
    <w:rsid w:val="000E4EE0"/>
    <w:rsid w:val="000E7966"/>
    <w:rsid w:val="000E7B2B"/>
    <w:rsid w:val="000F17C5"/>
    <w:rsid w:val="000F1B77"/>
    <w:rsid w:val="000F5066"/>
    <w:rsid w:val="000F705A"/>
    <w:rsid w:val="00101237"/>
    <w:rsid w:val="00101545"/>
    <w:rsid w:val="00113CF5"/>
    <w:rsid w:val="00117B84"/>
    <w:rsid w:val="001269BB"/>
    <w:rsid w:val="001407EB"/>
    <w:rsid w:val="00141A61"/>
    <w:rsid w:val="00141BA4"/>
    <w:rsid w:val="00144E89"/>
    <w:rsid w:val="001465D7"/>
    <w:rsid w:val="00152BF9"/>
    <w:rsid w:val="00163CA7"/>
    <w:rsid w:val="00163E75"/>
    <w:rsid w:val="00164226"/>
    <w:rsid w:val="0016571E"/>
    <w:rsid w:val="00167BCF"/>
    <w:rsid w:val="0017484C"/>
    <w:rsid w:val="00175C47"/>
    <w:rsid w:val="00176949"/>
    <w:rsid w:val="0018316E"/>
    <w:rsid w:val="00184C36"/>
    <w:rsid w:val="001859BF"/>
    <w:rsid w:val="00185CD7"/>
    <w:rsid w:val="00186FF8"/>
    <w:rsid w:val="001901A8"/>
    <w:rsid w:val="001967B1"/>
    <w:rsid w:val="001A0FF7"/>
    <w:rsid w:val="001A197E"/>
    <w:rsid w:val="001A280B"/>
    <w:rsid w:val="001A2922"/>
    <w:rsid w:val="001A3CA6"/>
    <w:rsid w:val="001A4023"/>
    <w:rsid w:val="001A61F3"/>
    <w:rsid w:val="001A7FE7"/>
    <w:rsid w:val="001B2B9A"/>
    <w:rsid w:val="001B3004"/>
    <w:rsid w:val="001B46E0"/>
    <w:rsid w:val="001C03C9"/>
    <w:rsid w:val="001C2476"/>
    <w:rsid w:val="001C403D"/>
    <w:rsid w:val="001C4903"/>
    <w:rsid w:val="001C6C02"/>
    <w:rsid w:val="001C7A7C"/>
    <w:rsid w:val="001D2583"/>
    <w:rsid w:val="001D2967"/>
    <w:rsid w:val="001D350E"/>
    <w:rsid w:val="001D46DD"/>
    <w:rsid w:val="001E03DA"/>
    <w:rsid w:val="001E4F1C"/>
    <w:rsid w:val="001E71A0"/>
    <w:rsid w:val="001E7843"/>
    <w:rsid w:val="001E7A2A"/>
    <w:rsid w:val="001F0E34"/>
    <w:rsid w:val="001F2C9D"/>
    <w:rsid w:val="001F4A4F"/>
    <w:rsid w:val="00202676"/>
    <w:rsid w:val="002066AC"/>
    <w:rsid w:val="00212A7A"/>
    <w:rsid w:val="0021609A"/>
    <w:rsid w:val="00216B52"/>
    <w:rsid w:val="00216C33"/>
    <w:rsid w:val="002175E5"/>
    <w:rsid w:val="00221171"/>
    <w:rsid w:val="00227E80"/>
    <w:rsid w:val="00233721"/>
    <w:rsid w:val="00233999"/>
    <w:rsid w:val="00233CCF"/>
    <w:rsid w:val="0023474C"/>
    <w:rsid w:val="00235035"/>
    <w:rsid w:val="002358AD"/>
    <w:rsid w:val="00235F3B"/>
    <w:rsid w:val="00237259"/>
    <w:rsid w:val="00241ED0"/>
    <w:rsid w:val="00241F76"/>
    <w:rsid w:val="00242F7D"/>
    <w:rsid w:val="002430A5"/>
    <w:rsid w:val="00244223"/>
    <w:rsid w:val="0024476D"/>
    <w:rsid w:val="00247D3B"/>
    <w:rsid w:val="00250471"/>
    <w:rsid w:val="0025092C"/>
    <w:rsid w:val="002514D3"/>
    <w:rsid w:val="002525D3"/>
    <w:rsid w:val="00255502"/>
    <w:rsid w:val="0025589F"/>
    <w:rsid w:val="00256F88"/>
    <w:rsid w:val="00261D36"/>
    <w:rsid w:val="00263B67"/>
    <w:rsid w:val="0026606B"/>
    <w:rsid w:val="0026607F"/>
    <w:rsid w:val="00267B3E"/>
    <w:rsid w:val="0027373E"/>
    <w:rsid w:val="002758C3"/>
    <w:rsid w:val="002769BB"/>
    <w:rsid w:val="00280943"/>
    <w:rsid w:val="00282811"/>
    <w:rsid w:val="00282A32"/>
    <w:rsid w:val="00284E87"/>
    <w:rsid w:val="002852FF"/>
    <w:rsid w:val="00286F29"/>
    <w:rsid w:val="00287527"/>
    <w:rsid w:val="00290BBE"/>
    <w:rsid w:val="00293634"/>
    <w:rsid w:val="00293849"/>
    <w:rsid w:val="002941DB"/>
    <w:rsid w:val="00294E4A"/>
    <w:rsid w:val="002954FD"/>
    <w:rsid w:val="002972B4"/>
    <w:rsid w:val="002A3EA2"/>
    <w:rsid w:val="002A4E16"/>
    <w:rsid w:val="002A582C"/>
    <w:rsid w:val="002A5CF6"/>
    <w:rsid w:val="002B03DC"/>
    <w:rsid w:val="002B0567"/>
    <w:rsid w:val="002B3315"/>
    <w:rsid w:val="002B38D8"/>
    <w:rsid w:val="002B4FA0"/>
    <w:rsid w:val="002B5775"/>
    <w:rsid w:val="002C4E15"/>
    <w:rsid w:val="002C7583"/>
    <w:rsid w:val="002D2672"/>
    <w:rsid w:val="002E2457"/>
    <w:rsid w:val="002E25CF"/>
    <w:rsid w:val="002E4A67"/>
    <w:rsid w:val="002E4D6B"/>
    <w:rsid w:val="002F111C"/>
    <w:rsid w:val="002F1B0B"/>
    <w:rsid w:val="002F53A4"/>
    <w:rsid w:val="00302289"/>
    <w:rsid w:val="003031DB"/>
    <w:rsid w:val="003066C8"/>
    <w:rsid w:val="003078B7"/>
    <w:rsid w:val="00307D8E"/>
    <w:rsid w:val="0031511F"/>
    <w:rsid w:val="003160C0"/>
    <w:rsid w:val="003168E3"/>
    <w:rsid w:val="003178F4"/>
    <w:rsid w:val="00317BDD"/>
    <w:rsid w:val="003209F0"/>
    <w:rsid w:val="00320BBE"/>
    <w:rsid w:val="0032459A"/>
    <w:rsid w:val="00324A55"/>
    <w:rsid w:val="0032664B"/>
    <w:rsid w:val="00326B19"/>
    <w:rsid w:val="003304C0"/>
    <w:rsid w:val="0033120A"/>
    <w:rsid w:val="00334C90"/>
    <w:rsid w:val="00335A65"/>
    <w:rsid w:val="00343002"/>
    <w:rsid w:val="00345E7A"/>
    <w:rsid w:val="0034713C"/>
    <w:rsid w:val="00347FC6"/>
    <w:rsid w:val="00350633"/>
    <w:rsid w:val="00352591"/>
    <w:rsid w:val="00353401"/>
    <w:rsid w:val="00354128"/>
    <w:rsid w:val="003545F3"/>
    <w:rsid w:val="00356770"/>
    <w:rsid w:val="00357830"/>
    <w:rsid w:val="003640FE"/>
    <w:rsid w:val="00366D77"/>
    <w:rsid w:val="00371A90"/>
    <w:rsid w:val="00372D97"/>
    <w:rsid w:val="00377B75"/>
    <w:rsid w:val="00377E6E"/>
    <w:rsid w:val="0038184B"/>
    <w:rsid w:val="00381C81"/>
    <w:rsid w:val="00385353"/>
    <w:rsid w:val="003875B6"/>
    <w:rsid w:val="00387789"/>
    <w:rsid w:val="0039005D"/>
    <w:rsid w:val="00392131"/>
    <w:rsid w:val="0039264F"/>
    <w:rsid w:val="00395BE8"/>
    <w:rsid w:val="00397954"/>
    <w:rsid w:val="003A0C1D"/>
    <w:rsid w:val="003A182C"/>
    <w:rsid w:val="003A3E8B"/>
    <w:rsid w:val="003A4F21"/>
    <w:rsid w:val="003A59B0"/>
    <w:rsid w:val="003A64B2"/>
    <w:rsid w:val="003B024B"/>
    <w:rsid w:val="003B0C94"/>
    <w:rsid w:val="003B14C0"/>
    <w:rsid w:val="003B1C9E"/>
    <w:rsid w:val="003B2916"/>
    <w:rsid w:val="003B6272"/>
    <w:rsid w:val="003C36BD"/>
    <w:rsid w:val="003C3F81"/>
    <w:rsid w:val="003C53C5"/>
    <w:rsid w:val="003C6167"/>
    <w:rsid w:val="003D11A6"/>
    <w:rsid w:val="003D4C1C"/>
    <w:rsid w:val="003D65FF"/>
    <w:rsid w:val="003D7959"/>
    <w:rsid w:val="003D7E7C"/>
    <w:rsid w:val="003E625A"/>
    <w:rsid w:val="003F1F65"/>
    <w:rsid w:val="003F2AE0"/>
    <w:rsid w:val="00402B1C"/>
    <w:rsid w:val="004032BB"/>
    <w:rsid w:val="00403594"/>
    <w:rsid w:val="00404E34"/>
    <w:rsid w:val="0040503E"/>
    <w:rsid w:val="00411F8C"/>
    <w:rsid w:val="0041297A"/>
    <w:rsid w:val="00414899"/>
    <w:rsid w:val="00414D46"/>
    <w:rsid w:val="00415FD0"/>
    <w:rsid w:val="004217F4"/>
    <w:rsid w:val="00422AC8"/>
    <w:rsid w:val="00423391"/>
    <w:rsid w:val="00423D20"/>
    <w:rsid w:val="00423FCC"/>
    <w:rsid w:val="004259D8"/>
    <w:rsid w:val="00425F44"/>
    <w:rsid w:val="004269B1"/>
    <w:rsid w:val="00431BF7"/>
    <w:rsid w:val="0043361E"/>
    <w:rsid w:val="00433FC6"/>
    <w:rsid w:val="00434BDD"/>
    <w:rsid w:val="00437317"/>
    <w:rsid w:val="0044237C"/>
    <w:rsid w:val="00442406"/>
    <w:rsid w:val="0045272F"/>
    <w:rsid w:val="00456D2F"/>
    <w:rsid w:val="00461A16"/>
    <w:rsid w:val="00462CF6"/>
    <w:rsid w:val="00466809"/>
    <w:rsid w:val="00466C66"/>
    <w:rsid w:val="00467B30"/>
    <w:rsid w:val="00470A92"/>
    <w:rsid w:val="004711C2"/>
    <w:rsid w:val="00476E8F"/>
    <w:rsid w:val="004803A7"/>
    <w:rsid w:val="00480DE6"/>
    <w:rsid w:val="004810F7"/>
    <w:rsid w:val="004854F1"/>
    <w:rsid w:val="0049005C"/>
    <w:rsid w:val="00492BB0"/>
    <w:rsid w:val="004951DF"/>
    <w:rsid w:val="0049623B"/>
    <w:rsid w:val="004979EC"/>
    <w:rsid w:val="00497AC3"/>
    <w:rsid w:val="004A1C56"/>
    <w:rsid w:val="004A6931"/>
    <w:rsid w:val="004B0AB7"/>
    <w:rsid w:val="004C0489"/>
    <w:rsid w:val="004C1782"/>
    <w:rsid w:val="004C411F"/>
    <w:rsid w:val="004C6745"/>
    <w:rsid w:val="004D0682"/>
    <w:rsid w:val="004D5B6F"/>
    <w:rsid w:val="004E069F"/>
    <w:rsid w:val="004E19C2"/>
    <w:rsid w:val="004F18DF"/>
    <w:rsid w:val="004F5B4B"/>
    <w:rsid w:val="004F6844"/>
    <w:rsid w:val="005029DB"/>
    <w:rsid w:val="00502AA3"/>
    <w:rsid w:val="005031FF"/>
    <w:rsid w:val="0050577C"/>
    <w:rsid w:val="00511479"/>
    <w:rsid w:val="00512135"/>
    <w:rsid w:val="005121E9"/>
    <w:rsid w:val="00513C6A"/>
    <w:rsid w:val="00514E77"/>
    <w:rsid w:val="0051789F"/>
    <w:rsid w:val="0052263C"/>
    <w:rsid w:val="00526C39"/>
    <w:rsid w:val="0052773F"/>
    <w:rsid w:val="00527B63"/>
    <w:rsid w:val="0054274A"/>
    <w:rsid w:val="00542A82"/>
    <w:rsid w:val="00543A84"/>
    <w:rsid w:val="00543D86"/>
    <w:rsid w:val="0054417B"/>
    <w:rsid w:val="00544652"/>
    <w:rsid w:val="00545047"/>
    <w:rsid w:val="00546E0A"/>
    <w:rsid w:val="00561423"/>
    <w:rsid w:val="0056395A"/>
    <w:rsid w:val="00565718"/>
    <w:rsid w:val="00571A12"/>
    <w:rsid w:val="00571FAB"/>
    <w:rsid w:val="00574468"/>
    <w:rsid w:val="00576D22"/>
    <w:rsid w:val="00577F4A"/>
    <w:rsid w:val="00582B95"/>
    <w:rsid w:val="00585729"/>
    <w:rsid w:val="00585F2E"/>
    <w:rsid w:val="0059124A"/>
    <w:rsid w:val="0059255D"/>
    <w:rsid w:val="0059300F"/>
    <w:rsid w:val="005930E7"/>
    <w:rsid w:val="005939BF"/>
    <w:rsid w:val="00596244"/>
    <w:rsid w:val="005A044D"/>
    <w:rsid w:val="005A2E1D"/>
    <w:rsid w:val="005A35C9"/>
    <w:rsid w:val="005A601D"/>
    <w:rsid w:val="005A74F2"/>
    <w:rsid w:val="005A7667"/>
    <w:rsid w:val="005B06E3"/>
    <w:rsid w:val="005B09E6"/>
    <w:rsid w:val="005B0BE2"/>
    <w:rsid w:val="005B274F"/>
    <w:rsid w:val="005B400B"/>
    <w:rsid w:val="005B648F"/>
    <w:rsid w:val="005B7C50"/>
    <w:rsid w:val="005C14FD"/>
    <w:rsid w:val="005C3FAE"/>
    <w:rsid w:val="005C58E7"/>
    <w:rsid w:val="005D11B9"/>
    <w:rsid w:val="005D2B07"/>
    <w:rsid w:val="005D2D6C"/>
    <w:rsid w:val="005E169B"/>
    <w:rsid w:val="005E4177"/>
    <w:rsid w:val="005E440A"/>
    <w:rsid w:val="005E6346"/>
    <w:rsid w:val="005E6B47"/>
    <w:rsid w:val="005F3CFA"/>
    <w:rsid w:val="005F43E0"/>
    <w:rsid w:val="005F5971"/>
    <w:rsid w:val="005F7987"/>
    <w:rsid w:val="00601A00"/>
    <w:rsid w:val="006033AE"/>
    <w:rsid w:val="006034CB"/>
    <w:rsid w:val="0061122B"/>
    <w:rsid w:val="00612515"/>
    <w:rsid w:val="0061304D"/>
    <w:rsid w:val="00620956"/>
    <w:rsid w:val="00631AA1"/>
    <w:rsid w:val="00631F2D"/>
    <w:rsid w:val="006351CF"/>
    <w:rsid w:val="0063749A"/>
    <w:rsid w:val="0064037B"/>
    <w:rsid w:val="006405D4"/>
    <w:rsid w:val="00642139"/>
    <w:rsid w:val="00642FA8"/>
    <w:rsid w:val="00646EDB"/>
    <w:rsid w:val="00647403"/>
    <w:rsid w:val="00650808"/>
    <w:rsid w:val="00655D23"/>
    <w:rsid w:val="006564A9"/>
    <w:rsid w:val="00660DA1"/>
    <w:rsid w:val="00661D86"/>
    <w:rsid w:val="00661F2E"/>
    <w:rsid w:val="006648E8"/>
    <w:rsid w:val="00665940"/>
    <w:rsid w:val="00667EB6"/>
    <w:rsid w:val="00671FD7"/>
    <w:rsid w:val="00674AD3"/>
    <w:rsid w:val="006765B5"/>
    <w:rsid w:val="006774DD"/>
    <w:rsid w:val="006814E3"/>
    <w:rsid w:val="0068251A"/>
    <w:rsid w:val="0069410D"/>
    <w:rsid w:val="006A0DE6"/>
    <w:rsid w:val="006A100B"/>
    <w:rsid w:val="006B0D1B"/>
    <w:rsid w:val="006B33D9"/>
    <w:rsid w:val="006B43F6"/>
    <w:rsid w:val="006B7A90"/>
    <w:rsid w:val="006B7E6B"/>
    <w:rsid w:val="006C4796"/>
    <w:rsid w:val="006C533E"/>
    <w:rsid w:val="006D04CB"/>
    <w:rsid w:val="006D1E6C"/>
    <w:rsid w:val="006D5152"/>
    <w:rsid w:val="006D6CBD"/>
    <w:rsid w:val="006D6D49"/>
    <w:rsid w:val="006D7BC4"/>
    <w:rsid w:val="006E0877"/>
    <w:rsid w:val="006E230F"/>
    <w:rsid w:val="006E4E95"/>
    <w:rsid w:val="006E5B5B"/>
    <w:rsid w:val="006E76DA"/>
    <w:rsid w:val="006E7E26"/>
    <w:rsid w:val="006F0347"/>
    <w:rsid w:val="006F12FB"/>
    <w:rsid w:val="006F17F9"/>
    <w:rsid w:val="006F521A"/>
    <w:rsid w:val="006F6F43"/>
    <w:rsid w:val="00700F56"/>
    <w:rsid w:val="007015F3"/>
    <w:rsid w:val="00701B15"/>
    <w:rsid w:val="00704762"/>
    <w:rsid w:val="00704E2B"/>
    <w:rsid w:val="007057C1"/>
    <w:rsid w:val="00705DC4"/>
    <w:rsid w:val="00706127"/>
    <w:rsid w:val="00711D5A"/>
    <w:rsid w:val="00716927"/>
    <w:rsid w:val="00721483"/>
    <w:rsid w:val="0072318E"/>
    <w:rsid w:val="00727F44"/>
    <w:rsid w:val="007374F0"/>
    <w:rsid w:val="00746396"/>
    <w:rsid w:val="00756F3B"/>
    <w:rsid w:val="00757637"/>
    <w:rsid w:val="00762453"/>
    <w:rsid w:val="00764DAE"/>
    <w:rsid w:val="00765F05"/>
    <w:rsid w:val="007731DA"/>
    <w:rsid w:val="00773E52"/>
    <w:rsid w:val="00776151"/>
    <w:rsid w:val="00776798"/>
    <w:rsid w:val="007819FD"/>
    <w:rsid w:val="00782060"/>
    <w:rsid w:val="007846E0"/>
    <w:rsid w:val="00786005"/>
    <w:rsid w:val="007903C4"/>
    <w:rsid w:val="00790CF9"/>
    <w:rsid w:val="007A37B6"/>
    <w:rsid w:val="007A4E34"/>
    <w:rsid w:val="007A5F06"/>
    <w:rsid w:val="007A7884"/>
    <w:rsid w:val="007B19CC"/>
    <w:rsid w:val="007B4690"/>
    <w:rsid w:val="007B4AE7"/>
    <w:rsid w:val="007B7488"/>
    <w:rsid w:val="007C22E7"/>
    <w:rsid w:val="007C2A9E"/>
    <w:rsid w:val="007C346E"/>
    <w:rsid w:val="007C5766"/>
    <w:rsid w:val="007D0B4F"/>
    <w:rsid w:val="007D4BF9"/>
    <w:rsid w:val="007D62C6"/>
    <w:rsid w:val="007D70A7"/>
    <w:rsid w:val="007D783E"/>
    <w:rsid w:val="007E0662"/>
    <w:rsid w:val="007E1969"/>
    <w:rsid w:val="007E28B3"/>
    <w:rsid w:val="007E39F9"/>
    <w:rsid w:val="007E5C0D"/>
    <w:rsid w:val="007E7943"/>
    <w:rsid w:val="007F35BC"/>
    <w:rsid w:val="007F64BF"/>
    <w:rsid w:val="00801E18"/>
    <w:rsid w:val="008040D0"/>
    <w:rsid w:val="008052E3"/>
    <w:rsid w:val="00805C76"/>
    <w:rsid w:val="00805DFB"/>
    <w:rsid w:val="00810404"/>
    <w:rsid w:val="00814515"/>
    <w:rsid w:val="00814F41"/>
    <w:rsid w:val="00822652"/>
    <w:rsid w:val="00822B36"/>
    <w:rsid w:val="00823A90"/>
    <w:rsid w:val="00823B0B"/>
    <w:rsid w:val="00824318"/>
    <w:rsid w:val="008243AF"/>
    <w:rsid w:val="0082484B"/>
    <w:rsid w:val="00825671"/>
    <w:rsid w:val="00830711"/>
    <w:rsid w:val="008369FE"/>
    <w:rsid w:val="00837911"/>
    <w:rsid w:val="00842551"/>
    <w:rsid w:val="00844AC0"/>
    <w:rsid w:val="00850D92"/>
    <w:rsid w:val="00851571"/>
    <w:rsid w:val="0085435C"/>
    <w:rsid w:val="0085438B"/>
    <w:rsid w:val="008545AB"/>
    <w:rsid w:val="0085638C"/>
    <w:rsid w:val="00860571"/>
    <w:rsid w:val="00860D9E"/>
    <w:rsid w:val="00861316"/>
    <w:rsid w:val="0086147F"/>
    <w:rsid w:val="008624B5"/>
    <w:rsid w:val="00862CFC"/>
    <w:rsid w:val="008661F4"/>
    <w:rsid w:val="008673DF"/>
    <w:rsid w:val="0086779E"/>
    <w:rsid w:val="0087745C"/>
    <w:rsid w:val="00880E4E"/>
    <w:rsid w:val="00882024"/>
    <w:rsid w:val="008826B9"/>
    <w:rsid w:val="00891E0D"/>
    <w:rsid w:val="00894319"/>
    <w:rsid w:val="00894B9E"/>
    <w:rsid w:val="008A27F7"/>
    <w:rsid w:val="008A5B6B"/>
    <w:rsid w:val="008A7077"/>
    <w:rsid w:val="008A73BE"/>
    <w:rsid w:val="008B258C"/>
    <w:rsid w:val="008B2F71"/>
    <w:rsid w:val="008B32C6"/>
    <w:rsid w:val="008B34A4"/>
    <w:rsid w:val="008B69B6"/>
    <w:rsid w:val="008C18DE"/>
    <w:rsid w:val="008C2BD4"/>
    <w:rsid w:val="008C5375"/>
    <w:rsid w:val="008D0481"/>
    <w:rsid w:val="008D1310"/>
    <w:rsid w:val="008D5784"/>
    <w:rsid w:val="008E19D1"/>
    <w:rsid w:val="008E4CF3"/>
    <w:rsid w:val="008E55B4"/>
    <w:rsid w:val="008F32C8"/>
    <w:rsid w:val="008F34B5"/>
    <w:rsid w:val="009016E4"/>
    <w:rsid w:val="00904101"/>
    <w:rsid w:val="0090430E"/>
    <w:rsid w:val="00905B32"/>
    <w:rsid w:val="00912126"/>
    <w:rsid w:val="00912F11"/>
    <w:rsid w:val="009134B6"/>
    <w:rsid w:val="00913C5E"/>
    <w:rsid w:val="00921E18"/>
    <w:rsid w:val="00925E11"/>
    <w:rsid w:val="00932443"/>
    <w:rsid w:val="009327A6"/>
    <w:rsid w:val="00934374"/>
    <w:rsid w:val="009355C1"/>
    <w:rsid w:val="00940B5F"/>
    <w:rsid w:val="00942BBD"/>
    <w:rsid w:val="00944190"/>
    <w:rsid w:val="00952031"/>
    <w:rsid w:val="009521F9"/>
    <w:rsid w:val="0096005F"/>
    <w:rsid w:val="00960C5D"/>
    <w:rsid w:val="00961BD6"/>
    <w:rsid w:val="00962DD3"/>
    <w:rsid w:val="009664A9"/>
    <w:rsid w:val="00970670"/>
    <w:rsid w:val="00970914"/>
    <w:rsid w:val="009710BF"/>
    <w:rsid w:val="00971CDA"/>
    <w:rsid w:val="009740DA"/>
    <w:rsid w:val="009753F6"/>
    <w:rsid w:val="0097570D"/>
    <w:rsid w:val="00981341"/>
    <w:rsid w:val="009819C6"/>
    <w:rsid w:val="00986128"/>
    <w:rsid w:val="009929BE"/>
    <w:rsid w:val="009936E7"/>
    <w:rsid w:val="00995DBE"/>
    <w:rsid w:val="009A2B7E"/>
    <w:rsid w:val="009A56BA"/>
    <w:rsid w:val="009B3427"/>
    <w:rsid w:val="009B356C"/>
    <w:rsid w:val="009B390E"/>
    <w:rsid w:val="009B3B1F"/>
    <w:rsid w:val="009B72E6"/>
    <w:rsid w:val="009B7349"/>
    <w:rsid w:val="009C525D"/>
    <w:rsid w:val="009C5EDD"/>
    <w:rsid w:val="009D0356"/>
    <w:rsid w:val="009D1EE6"/>
    <w:rsid w:val="009D2819"/>
    <w:rsid w:val="009D3B12"/>
    <w:rsid w:val="009D4287"/>
    <w:rsid w:val="009D4F81"/>
    <w:rsid w:val="009E3207"/>
    <w:rsid w:val="009E69C2"/>
    <w:rsid w:val="009F0318"/>
    <w:rsid w:val="009F30D4"/>
    <w:rsid w:val="009F3C4B"/>
    <w:rsid w:val="009F7B95"/>
    <w:rsid w:val="00A014F9"/>
    <w:rsid w:val="00A02187"/>
    <w:rsid w:val="00A05430"/>
    <w:rsid w:val="00A10133"/>
    <w:rsid w:val="00A1081E"/>
    <w:rsid w:val="00A11387"/>
    <w:rsid w:val="00A11CE3"/>
    <w:rsid w:val="00A16D01"/>
    <w:rsid w:val="00A172B6"/>
    <w:rsid w:val="00A274DB"/>
    <w:rsid w:val="00A27F09"/>
    <w:rsid w:val="00A37579"/>
    <w:rsid w:val="00A43FC4"/>
    <w:rsid w:val="00A44D6F"/>
    <w:rsid w:val="00A50448"/>
    <w:rsid w:val="00A54C93"/>
    <w:rsid w:val="00A5511F"/>
    <w:rsid w:val="00A55812"/>
    <w:rsid w:val="00A56E91"/>
    <w:rsid w:val="00A639CC"/>
    <w:rsid w:val="00A656BA"/>
    <w:rsid w:val="00A665B9"/>
    <w:rsid w:val="00A66A5B"/>
    <w:rsid w:val="00A67150"/>
    <w:rsid w:val="00A67EA6"/>
    <w:rsid w:val="00A7361F"/>
    <w:rsid w:val="00A73625"/>
    <w:rsid w:val="00A84A4D"/>
    <w:rsid w:val="00A91ECA"/>
    <w:rsid w:val="00A9265A"/>
    <w:rsid w:val="00A96D28"/>
    <w:rsid w:val="00A97D85"/>
    <w:rsid w:val="00AA16F9"/>
    <w:rsid w:val="00AA37F8"/>
    <w:rsid w:val="00AA7CA5"/>
    <w:rsid w:val="00AB2075"/>
    <w:rsid w:val="00AB4F09"/>
    <w:rsid w:val="00AB4FB7"/>
    <w:rsid w:val="00AC0171"/>
    <w:rsid w:val="00AC0289"/>
    <w:rsid w:val="00AC181D"/>
    <w:rsid w:val="00AC2A37"/>
    <w:rsid w:val="00AC3806"/>
    <w:rsid w:val="00AC586C"/>
    <w:rsid w:val="00AD34FB"/>
    <w:rsid w:val="00AD3C9B"/>
    <w:rsid w:val="00AD4C7E"/>
    <w:rsid w:val="00AD557C"/>
    <w:rsid w:val="00AD6905"/>
    <w:rsid w:val="00AE1B89"/>
    <w:rsid w:val="00AE7167"/>
    <w:rsid w:val="00AE7783"/>
    <w:rsid w:val="00AF0BD7"/>
    <w:rsid w:val="00AF1E75"/>
    <w:rsid w:val="00AF6F60"/>
    <w:rsid w:val="00AF76BA"/>
    <w:rsid w:val="00B0139A"/>
    <w:rsid w:val="00B0152F"/>
    <w:rsid w:val="00B03A34"/>
    <w:rsid w:val="00B07342"/>
    <w:rsid w:val="00B07FDC"/>
    <w:rsid w:val="00B1030D"/>
    <w:rsid w:val="00B10F42"/>
    <w:rsid w:val="00B1434F"/>
    <w:rsid w:val="00B21206"/>
    <w:rsid w:val="00B231D4"/>
    <w:rsid w:val="00B2520D"/>
    <w:rsid w:val="00B26450"/>
    <w:rsid w:val="00B32A90"/>
    <w:rsid w:val="00B37D43"/>
    <w:rsid w:val="00B44FDD"/>
    <w:rsid w:val="00B450A4"/>
    <w:rsid w:val="00B5020E"/>
    <w:rsid w:val="00B517A0"/>
    <w:rsid w:val="00B61899"/>
    <w:rsid w:val="00B736BC"/>
    <w:rsid w:val="00B742B1"/>
    <w:rsid w:val="00B753BB"/>
    <w:rsid w:val="00B772C3"/>
    <w:rsid w:val="00B77F90"/>
    <w:rsid w:val="00B81711"/>
    <w:rsid w:val="00B820AF"/>
    <w:rsid w:val="00B82EE5"/>
    <w:rsid w:val="00B876A6"/>
    <w:rsid w:val="00B913BF"/>
    <w:rsid w:val="00B97AB8"/>
    <w:rsid w:val="00BA1805"/>
    <w:rsid w:val="00BA1B95"/>
    <w:rsid w:val="00BA2F66"/>
    <w:rsid w:val="00BA36D0"/>
    <w:rsid w:val="00BA3CCA"/>
    <w:rsid w:val="00BA4971"/>
    <w:rsid w:val="00BA5975"/>
    <w:rsid w:val="00BB465D"/>
    <w:rsid w:val="00BB4ACF"/>
    <w:rsid w:val="00BC01D2"/>
    <w:rsid w:val="00BC4021"/>
    <w:rsid w:val="00BC5455"/>
    <w:rsid w:val="00BC77FE"/>
    <w:rsid w:val="00BD0585"/>
    <w:rsid w:val="00BD0A12"/>
    <w:rsid w:val="00BD2DD1"/>
    <w:rsid w:val="00BD5CD0"/>
    <w:rsid w:val="00BD6747"/>
    <w:rsid w:val="00BD6D6E"/>
    <w:rsid w:val="00BE0AC6"/>
    <w:rsid w:val="00BE1D95"/>
    <w:rsid w:val="00BE1F3B"/>
    <w:rsid w:val="00BE4ECC"/>
    <w:rsid w:val="00BE62F7"/>
    <w:rsid w:val="00BF0219"/>
    <w:rsid w:val="00BF0721"/>
    <w:rsid w:val="00BF575D"/>
    <w:rsid w:val="00BF5987"/>
    <w:rsid w:val="00BF6BFF"/>
    <w:rsid w:val="00BF7927"/>
    <w:rsid w:val="00C00267"/>
    <w:rsid w:val="00C00283"/>
    <w:rsid w:val="00C03F18"/>
    <w:rsid w:val="00C0407B"/>
    <w:rsid w:val="00C13F63"/>
    <w:rsid w:val="00C22C4B"/>
    <w:rsid w:val="00C2415C"/>
    <w:rsid w:val="00C312C9"/>
    <w:rsid w:val="00C320E1"/>
    <w:rsid w:val="00C325D4"/>
    <w:rsid w:val="00C36F97"/>
    <w:rsid w:val="00C40E1F"/>
    <w:rsid w:val="00C41E63"/>
    <w:rsid w:val="00C4611F"/>
    <w:rsid w:val="00C47C9B"/>
    <w:rsid w:val="00C50571"/>
    <w:rsid w:val="00C53241"/>
    <w:rsid w:val="00C53892"/>
    <w:rsid w:val="00C53D25"/>
    <w:rsid w:val="00C6240A"/>
    <w:rsid w:val="00C62C05"/>
    <w:rsid w:val="00C65D56"/>
    <w:rsid w:val="00C71CC8"/>
    <w:rsid w:val="00C76DA6"/>
    <w:rsid w:val="00C774D2"/>
    <w:rsid w:val="00C80C49"/>
    <w:rsid w:val="00C825CE"/>
    <w:rsid w:val="00C86AB8"/>
    <w:rsid w:val="00C900F6"/>
    <w:rsid w:val="00C91FE4"/>
    <w:rsid w:val="00C933DE"/>
    <w:rsid w:val="00C95720"/>
    <w:rsid w:val="00CA18DA"/>
    <w:rsid w:val="00CA6AA3"/>
    <w:rsid w:val="00CB02CD"/>
    <w:rsid w:val="00CB0384"/>
    <w:rsid w:val="00CB35B1"/>
    <w:rsid w:val="00CC1150"/>
    <w:rsid w:val="00CC221D"/>
    <w:rsid w:val="00CC56DF"/>
    <w:rsid w:val="00CC61B7"/>
    <w:rsid w:val="00CC6C8F"/>
    <w:rsid w:val="00CC7095"/>
    <w:rsid w:val="00CD1705"/>
    <w:rsid w:val="00CD5615"/>
    <w:rsid w:val="00CD7656"/>
    <w:rsid w:val="00CE27B4"/>
    <w:rsid w:val="00CE4123"/>
    <w:rsid w:val="00CE4833"/>
    <w:rsid w:val="00CF0178"/>
    <w:rsid w:val="00CF098D"/>
    <w:rsid w:val="00CF34A8"/>
    <w:rsid w:val="00CF7C78"/>
    <w:rsid w:val="00CF7D96"/>
    <w:rsid w:val="00D02174"/>
    <w:rsid w:val="00D068F6"/>
    <w:rsid w:val="00D06C74"/>
    <w:rsid w:val="00D07562"/>
    <w:rsid w:val="00D10F67"/>
    <w:rsid w:val="00D11853"/>
    <w:rsid w:val="00D13B7B"/>
    <w:rsid w:val="00D147EE"/>
    <w:rsid w:val="00D1553F"/>
    <w:rsid w:val="00D155B0"/>
    <w:rsid w:val="00D165D0"/>
    <w:rsid w:val="00D17E9A"/>
    <w:rsid w:val="00D2449A"/>
    <w:rsid w:val="00D26A80"/>
    <w:rsid w:val="00D34A73"/>
    <w:rsid w:val="00D37E7B"/>
    <w:rsid w:val="00D40DEF"/>
    <w:rsid w:val="00D41394"/>
    <w:rsid w:val="00D42AC6"/>
    <w:rsid w:val="00D43D82"/>
    <w:rsid w:val="00D44D3B"/>
    <w:rsid w:val="00D45CA8"/>
    <w:rsid w:val="00D45F08"/>
    <w:rsid w:val="00D47124"/>
    <w:rsid w:val="00D53B35"/>
    <w:rsid w:val="00D55C2F"/>
    <w:rsid w:val="00D55C83"/>
    <w:rsid w:val="00D606F6"/>
    <w:rsid w:val="00D60B62"/>
    <w:rsid w:val="00D62BE8"/>
    <w:rsid w:val="00D63BDD"/>
    <w:rsid w:val="00D655B3"/>
    <w:rsid w:val="00D7245D"/>
    <w:rsid w:val="00D72C21"/>
    <w:rsid w:val="00D731B5"/>
    <w:rsid w:val="00D75211"/>
    <w:rsid w:val="00D763F7"/>
    <w:rsid w:val="00D764B7"/>
    <w:rsid w:val="00D94373"/>
    <w:rsid w:val="00D965A0"/>
    <w:rsid w:val="00D97E60"/>
    <w:rsid w:val="00DA4618"/>
    <w:rsid w:val="00DA52AB"/>
    <w:rsid w:val="00DB0851"/>
    <w:rsid w:val="00DB1638"/>
    <w:rsid w:val="00DB5C98"/>
    <w:rsid w:val="00DB6369"/>
    <w:rsid w:val="00DB7F50"/>
    <w:rsid w:val="00DC0331"/>
    <w:rsid w:val="00DC260F"/>
    <w:rsid w:val="00DC28A4"/>
    <w:rsid w:val="00DC314F"/>
    <w:rsid w:val="00DC47B7"/>
    <w:rsid w:val="00DC75DA"/>
    <w:rsid w:val="00DD043E"/>
    <w:rsid w:val="00DD16C7"/>
    <w:rsid w:val="00DD3204"/>
    <w:rsid w:val="00DD38B1"/>
    <w:rsid w:val="00DD65EC"/>
    <w:rsid w:val="00DE24F8"/>
    <w:rsid w:val="00DE25A6"/>
    <w:rsid w:val="00DE3312"/>
    <w:rsid w:val="00DE39D5"/>
    <w:rsid w:val="00DE436E"/>
    <w:rsid w:val="00DE4950"/>
    <w:rsid w:val="00DE68B4"/>
    <w:rsid w:val="00DE6E8E"/>
    <w:rsid w:val="00DE7A69"/>
    <w:rsid w:val="00DE7DF0"/>
    <w:rsid w:val="00DF1302"/>
    <w:rsid w:val="00DF4E6E"/>
    <w:rsid w:val="00DF68FF"/>
    <w:rsid w:val="00DF76E2"/>
    <w:rsid w:val="00E00038"/>
    <w:rsid w:val="00E00712"/>
    <w:rsid w:val="00E022C3"/>
    <w:rsid w:val="00E027B0"/>
    <w:rsid w:val="00E03532"/>
    <w:rsid w:val="00E06E60"/>
    <w:rsid w:val="00E0701F"/>
    <w:rsid w:val="00E0751D"/>
    <w:rsid w:val="00E12A0F"/>
    <w:rsid w:val="00E24F76"/>
    <w:rsid w:val="00E2672E"/>
    <w:rsid w:val="00E307D8"/>
    <w:rsid w:val="00E330FD"/>
    <w:rsid w:val="00E356AC"/>
    <w:rsid w:val="00E363C9"/>
    <w:rsid w:val="00E41111"/>
    <w:rsid w:val="00E4599F"/>
    <w:rsid w:val="00E47B8F"/>
    <w:rsid w:val="00E51A55"/>
    <w:rsid w:val="00E554E3"/>
    <w:rsid w:val="00E5620C"/>
    <w:rsid w:val="00E56267"/>
    <w:rsid w:val="00E563E5"/>
    <w:rsid w:val="00E61AAF"/>
    <w:rsid w:val="00E6204B"/>
    <w:rsid w:val="00E63DCB"/>
    <w:rsid w:val="00E66DF4"/>
    <w:rsid w:val="00E73766"/>
    <w:rsid w:val="00E73F33"/>
    <w:rsid w:val="00E74F19"/>
    <w:rsid w:val="00E86D30"/>
    <w:rsid w:val="00E905FB"/>
    <w:rsid w:val="00E9311E"/>
    <w:rsid w:val="00E955E9"/>
    <w:rsid w:val="00EA2C02"/>
    <w:rsid w:val="00EA6654"/>
    <w:rsid w:val="00EB0B55"/>
    <w:rsid w:val="00EB635D"/>
    <w:rsid w:val="00EC0AC5"/>
    <w:rsid w:val="00EC211B"/>
    <w:rsid w:val="00ED0D66"/>
    <w:rsid w:val="00ED3943"/>
    <w:rsid w:val="00ED4E18"/>
    <w:rsid w:val="00ED4E8E"/>
    <w:rsid w:val="00ED5115"/>
    <w:rsid w:val="00ED6C38"/>
    <w:rsid w:val="00EE217D"/>
    <w:rsid w:val="00EE2E0C"/>
    <w:rsid w:val="00EE37BA"/>
    <w:rsid w:val="00EE5206"/>
    <w:rsid w:val="00EF33A6"/>
    <w:rsid w:val="00EF6A24"/>
    <w:rsid w:val="00F05A87"/>
    <w:rsid w:val="00F21C63"/>
    <w:rsid w:val="00F24868"/>
    <w:rsid w:val="00F24AB1"/>
    <w:rsid w:val="00F27D77"/>
    <w:rsid w:val="00F30D08"/>
    <w:rsid w:val="00F338EF"/>
    <w:rsid w:val="00F347D9"/>
    <w:rsid w:val="00F369ED"/>
    <w:rsid w:val="00F42320"/>
    <w:rsid w:val="00F42E34"/>
    <w:rsid w:val="00F45B6E"/>
    <w:rsid w:val="00F45E0B"/>
    <w:rsid w:val="00F46D53"/>
    <w:rsid w:val="00F5081F"/>
    <w:rsid w:val="00F51F48"/>
    <w:rsid w:val="00F54E50"/>
    <w:rsid w:val="00F5594C"/>
    <w:rsid w:val="00F56BA3"/>
    <w:rsid w:val="00F56C13"/>
    <w:rsid w:val="00F65B53"/>
    <w:rsid w:val="00F76CA7"/>
    <w:rsid w:val="00F820B9"/>
    <w:rsid w:val="00F821A1"/>
    <w:rsid w:val="00F834CC"/>
    <w:rsid w:val="00F844AF"/>
    <w:rsid w:val="00F86AE0"/>
    <w:rsid w:val="00F905B1"/>
    <w:rsid w:val="00F9358B"/>
    <w:rsid w:val="00FA445C"/>
    <w:rsid w:val="00FA54D7"/>
    <w:rsid w:val="00FA6EDE"/>
    <w:rsid w:val="00FA77A8"/>
    <w:rsid w:val="00FB2AC8"/>
    <w:rsid w:val="00FC08C5"/>
    <w:rsid w:val="00FC0F08"/>
    <w:rsid w:val="00FC483B"/>
    <w:rsid w:val="00FC6A87"/>
    <w:rsid w:val="00FD0636"/>
    <w:rsid w:val="00FD0AE7"/>
    <w:rsid w:val="00FD4C38"/>
    <w:rsid w:val="00FD53E1"/>
    <w:rsid w:val="00FD5C6A"/>
    <w:rsid w:val="00FD65B0"/>
    <w:rsid w:val="00FE1E28"/>
    <w:rsid w:val="00FE6C48"/>
    <w:rsid w:val="00FE7C99"/>
    <w:rsid w:val="00FF0FF4"/>
    <w:rsid w:val="00FF1F7F"/>
    <w:rsid w:val="00FF4969"/>
    <w:rsid w:val="00FF4D37"/>
    <w:rsid w:val="00FF611C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85BD5"/>
  <w15:docId w15:val="{4F919B55-D378-4267-9ED3-CD283044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nhideWhenUsed/>
    <w:qFormat/>
    <w:rsid w:val="000E3CB4"/>
    <w:pPr>
      <w:keepNext/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link w:val="Antrat4Diagrama"/>
    <w:rsid w:val="005A04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3066C8"/>
    <w:rPr>
      <w:color w:val="808080"/>
    </w:rPr>
  </w:style>
  <w:style w:type="character" w:styleId="Komentaronuoroda">
    <w:name w:val="annotation reference"/>
    <w:basedOn w:val="Numatytasispastraiposriftas"/>
    <w:semiHidden/>
    <w:unhideWhenUsed/>
    <w:rsid w:val="00BD5CD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D5CD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D5CD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D5CD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D5CD0"/>
    <w:rPr>
      <w:b/>
      <w:bCs/>
      <w:sz w:val="20"/>
    </w:rPr>
  </w:style>
  <w:style w:type="paragraph" w:styleId="Antrats">
    <w:name w:val="header"/>
    <w:basedOn w:val="prastasis"/>
    <w:link w:val="AntratsDiagrama"/>
    <w:unhideWhenUsed/>
    <w:rsid w:val="00402B1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02B1C"/>
  </w:style>
  <w:style w:type="paragraph" w:styleId="Porat">
    <w:name w:val="footer"/>
    <w:basedOn w:val="prastasis"/>
    <w:link w:val="PoratDiagrama"/>
    <w:unhideWhenUsed/>
    <w:rsid w:val="00402B1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02B1C"/>
  </w:style>
  <w:style w:type="character" w:customStyle="1" w:styleId="Antrat2Diagrama">
    <w:name w:val="Antraštė 2 Diagrama"/>
    <w:basedOn w:val="Numatytasispastraiposriftas"/>
    <w:link w:val="Antrat2"/>
    <w:rsid w:val="000E3CB4"/>
    <w:rPr>
      <w:b/>
      <w:caps/>
      <w:sz w:val="26"/>
    </w:rPr>
  </w:style>
  <w:style w:type="paragraph" w:styleId="Pavadinimas">
    <w:name w:val="Title"/>
    <w:basedOn w:val="prastasis"/>
    <w:link w:val="PavadinimasDiagrama"/>
    <w:qFormat/>
    <w:rsid w:val="00350633"/>
    <w:pPr>
      <w:jc w:val="center"/>
    </w:pPr>
    <w:rPr>
      <w:b/>
    </w:rPr>
  </w:style>
  <w:style w:type="character" w:customStyle="1" w:styleId="PavadinimasDiagrama">
    <w:name w:val="Pavadinimas Diagrama"/>
    <w:basedOn w:val="Numatytasispastraiposriftas"/>
    <w:link w:val="Pavadinimas"/>
    <w:rsid w:val="00350633"/>
    <w:rPr>
      <w:b/>
    </w:rPr>
  </w:style>
  <w:style w:type="character" w:styleId="Grietas">
    <w:name w:val="Strong"/>
    <w:basedOn w:val="Numatytasispastraiposriftas"/>
    <w:uiPriority w:val="22"/>
    <w:qFormat/>
    <w:rsid w:val="00350633"/>
    <w:rPr>
      <w:b/>
      <w:bCs/>
    </w:rPr>
  </w:style>
  <w:style w:type="character" w:styleId="Hipersaitas">
    <w:name w:val="Hyperlink"/>
    <w:basedOn w:val="Numatytasispastraiposriftas"/>
    <w:uiPriority w:val="99"/>
    <w:rsid w:val="00E363C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231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agrindinistekstas">
    <w:name w:val="Body Text"/>
    <w:basedOn w:val="prastasis"/>
    <w:link w:val="PagrindinistekstasDiagrama"/>
    <w:uiPriority w:val="99"/>
    <w:rsid w:val="00216B52"/>
    <w:pPr>
      <w:jc w:val="both"/>
    </w:pPr>
    <w:rPr>
      <w:lang w:val="en-AU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16B52"/>
    <w:rPr>
      <w:lang w:val="en-AU" w:eastAsia="lt-LT"/>
    </w:rPr>
  </w:style>
  <w:style w:type="paragraph" w:styleId="Betarp">
    <w:name w:val="No Spacing"/>
    <w:uiPriority w:val="1"/>
    <w:qFormat/>
    <w:rsid w:val="008369FE"/>
    <w:pPr>
      <w:suppressAutoHyphens/>
    </w:pPr>
    <w:rPr>
      <w:sz w:val="20"/>
      <w:lang w:val="en-US" w:eastAsia="ar-SA"/>
    </w:rPr>
  </w:style>
  <w:style w:type="paragraph" w:customStyle="1" w:styleId="Standard">
    <w:name w:val="Standard"/>
    <w:rsid w:val="00ED6C38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0"/>
      <w:lang w:eastAsia="zh-CN"/>
    </w:rPr>
  </w:style>
  <w:style w:type="paragraph" w:styleId="Antrat">
    <w:name w:val="caption"/>
    <w:basedOn w:val="prastasis"/>
    <w:qFormat/>
    <w:rsid w:val="00357830"/>
    <w:pPr>
      <w:tabs>
        <w:tab w:val="center" w:pos="4153"/>
        <w:tab w:val="right" w:pos="8306"/>
      </w:tabs>
      <w:suppressAutoHyphens/>
    </w:pPr>
    <w:rPr>
      <w:sz w:val="20"/>
      <w:lang w:val="en-US" w:eastAsia="lt-LT"/>
    </w:rPr>
  </w:style>
  <w:style w:type="character" w:customStyle="1" w:styleId="st">
    <w:name w:val="st"/>
    <w:basedOn w:val="Numatytasispastraiposriftas"/>
    <w:rsid w:val="005B06E3"/>
  </w:style>
  <w:style w:type="character" w:customStyle="1" w:styleId="Neapdorotaspaminjimas1">
    <w:name w:val="Neapdorotas paminėjimas1"/>
    <w:uiPriority w:val="99"/>
    <w:semiHidden/>
    <w:unhideWhenUsed/>
    <w:rsid w:val="005B06E3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5B06E3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5A04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rezidentas">
    <w:name w:val="prezidentas"/>
    <w:basedOn w:val="prastasis"/>
    <w:rsid w:val="00F347D9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eapdorotaspaminjimas2">
    <w:name w:val="Neapdorotas paminėjimas2"/>
    <w:uiPriority w:val="99"/>
    <w:semiHidden/>
    <w:unhideWhenUsed/>
    <w:rsid w:val="00294E4A"/>
    <w:rPr>
      <w:color w:val="605E5C"/>
      <w:shd w:val="clear" w:color="auto" w:fill="E1DFDD"/>
    </w:rPr>
  </w:style>
  <w:style w:type="character" w:customStyle="1" w:styleId="LentelinisDiagrama">
    <w:name w:val="Lentelinis Diagrama"/>
    <w:basedOn w:val="Numatytasispastraiposriftas"/>
    <w:link w:val="Lentelinis"/>
    <w:locked/>
    <w:rsid w:val="006E7E26"/>
    <w:rPr>
      <w:szCs w:val="24"/>
    </w:rPr>
  </w:style>
  <w:style w:type="paragraph" w:customStyle="1" w:styleId="Lentelinis">
    <w:name w:val="Lentelinis"/>
    <w:basedOn w:val="prastasis"/>
    <w:link w:val="LentelinisDiagrama"/>
    <w:qFormat/>
    <w:rsid w:val="006E7E26"/>
    <w:rPr>
      <w:szCs w:val="24"/>
    </w:rPr>
  </w:style>
  <w:style w:type="character" w:customStyle="1" w:styleId="Bodytext2Bold">
    <w:name w:val="Body text (2) + Bold"/>
    <w:basedOn w:val="Numatytasispastraiposriftas"/>
    <w:rsid w:val="009F031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lt-LT" w:eastAsia="lt-LT" w:bidi="lt-LT"/>
    </w:rPr>
  </w:style>
  <w:style w:type="character" w:styleId="Emfaz">
    <w:name w:val="Emphasis"/>
    <w:basedOn w:val="Numatytasispastraiposriftas"/>
    <w:uiPriority w:val="20"/>
    <w:qFormat/>
    <w:rsid w:val="00F5081F"/>
    <w:rPr>
      <w:i/>
      <w:iCs/>
    </w:rPr>
  </w:style>
  <w:style w:type="character" w:customStyle="1" w:styleId="Neapdorotaspaminjimas3">
    <w:name w:val="Neapdorotas paminėjimas3"/>
    <w:uiPriority w:val="99"/>
    <w:semiHidden/>
    <w:unhideWhenUsed/>
    <w:rsid w:val="0064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93056-E7CF-4BA5-943E-8A8B23BD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Joniskio rajono savivaldybe</Company>
  <LinksUpToDate>false</LinksUpToDate>
  <CharactersWithSpaces>1004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 Tamašauskienė</dc:creator>
  <cp:lastModifiedBy>Živilė Remeikienė</cp:lastModifiedBy>
  <cp:revision>5</cp:revision>
  <cp:lastPrinted>2022-01-20T13:45:00Z</cp:lastPrinted>
  <dcterms:created xsi:type="dcterms:W3CDTF">2023-06-22T10:05:00Z</dcterms:created>
  <dcterms:modified xsi:type="dcterms:W3CDTF">2023-06-22T10:07:00Z</dcterms:modified>
</cp:coreProperties>
</file>