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A112B" w14:textId="77777777" w:rsidR="00623230" w:rsidRDefault="00623230" w:rsidP="00623230">
      <w:pPr>
        <w:pStyle w:val="Paprastasistekstas"/>
        <w:rPr>
          <w:rFonts w:ascii="Times New Roman" w:hAnsi="Times New Roman"/>
          <w:color w:val="000000"/>
          <w:sz w:val="22"/>
          <w:szCs w:val="22"/>
        </w:rPr>
      </w:pPr>
    </w:p>
    <w:p w14:paraId="4641728A" w14:textId="20639731" w:rsidR="00623230" w:rsidRDefault="00623230" w:rsidP="00623230">
      <w:pPr>
        <w:pStyle w:val="Paprastasistekstas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________</w:t>
      </w:r>
      <w:r w:rsidR="001E0F06">
        <w:rPr>
          <w:rFonts w:ascii="Times New Roman" w:hAnsi="Times New Roman"/>
          <w:color w:val="000000"/>
          <w:sz w:val="22"/>
          <w:szCs w:val="22"/>
        </w:rPr>
        <w:t>_________________________________________</w:t>
      </w:r>
      <w:r>
        <w:rPr>
          <w:rFonts w:ascii="Times New Roman" w:hAnsi="Times New Roman"/>
          <w:color w:val="000000"/>
          <w:sz w:val="22"/>
          <w:szCs w:val="22"/>
        </w:rPr>
        <w:t>___________</w:t>
      </w:r>
      <w:r w:rsidR="00FD5DB4">
        <w:rPr>
          <w:rFonts w:ascii="Times New Roman" w:hAnsi="Times New Roman"/>
          <w:color w:val="000000"/>
          <w:sz w:val="22"/>
          <w:szCs w:val="22"/>
        </w:rPr>
        <w:t>_______________</w:t>
      </w:r>
      <w:r>
        <w:rPr>
          <w:rFonts w:ascii="Times New Roman" w:hAnsi="Times New Roman"/>
          <w:color w:val="000000"/>
          <w:sz w:val="22"/>
          <w:szCs w:val="22"/>
        </w:rPr>
        <w:t>_</w:t>
      </w:r>
      <w:r w:rsidR="00F824CA">
        <w:rPr>
          <w:rFonts w:ascii="Times New Roman" w:hAnsi="Times New Roman"/>
          <w:color w:val="000000"/>
          <w:sz w:val="22"/>
          <w:szCs w:val="22"/>
        </w:rPr>
        <w:t>______________</w:t>
      </w:r>
    </w:p>
    <w:p w14:paraId="57D402C1" w14:textId="77777777" w:rsidR="00623230" w:rsidRDefault="00623230" w:rsidP="00623230">
      <w:pPr>
        <w:pStyle w:val="Paprastasistekstas"/>
        <w:jc w:val="center"/>
        <w:rPr>
          <w:rFonts w:ascii="Arial" w:hAnsi="Arial" w:cs="Arial"/>
          <w:color w:val="000000"/>
        </w:rPr>
      </w:pPr>
      <w:r w:rsidRPr="00EA4C0F">
        <w:rPr>
          <w:rFonts w:ascii="Arial" w:hAnsi="Arial" w:cs="Arial"/>
          <w:color w:val="000000"/>
        </w:rPr>
        <w:t>(fizinio asmens vardas ir pavardė; juridinio asmens pavadinimas)</w:t>
      </w:r>
    </w:p>
    <w:p w14:paraId="7B7A9228" w14:textId="77777777" w:rsidR="00FD5DB4" w:rsidRPr="00EA4C0F" w:rsidRDefault="00FD5DB4" w:rsidP="00623230">
      <w:pPr>
        <w:pStyle w:val="Paprastasistekstas"/>
        <w:jc w:val="center"/>
        <w:rPr>
          <w:rFonts w:ascii="Arial" w:hAnsi="Arial" w:cs="Arial"/>
          <w:color w:val="000000"/>
        </w:rPr>
      </w:pPr>
    </w:p>
    <w:p w14:paraId="284605E3" w14:textId="3112AA2D" w:rsidR="00623230" w:rsidRDefault="00623230" w:rsidP="00623230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</w:t>
      </w:r>
      <w:r w:rsidR="001E0F06">
        <w:rPr>
          <w:color w:val="000000"/>
          <w:sz w:val="22"/>
          <w:szCs w:val="22"/>
        </w:rPr>
        <w:t>_______________</w:t>
      </w:r>
      <w:r>
        <w:rPr>
          <w:color w:val="000000"/>
          <w:sz w:val="22"/>
          <w:szCs w:val="22"/>
        </w:rPr>
        <w:t>____________________________</w:t>
      </w:r>
      <w:r w:rsidR="00FD5DB4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>____________</w:t>
      </w:r>
      <w:r w:rsidR="006C04C5">
        <w:rPr>
          <w:color w:val="000000"/>
          <w:sz w:val="22"/>
          <w:szCs w:val="22"/>
        </w:rPr>
        <w:t>____</w:t>
      </w:r>
      <w:r w:rsidR="00F824CA">
        <w:rPr>
          <w:color w:val="000000"/>
          <w:sz w:val="22"/>
          <w:szCs w:val="22"/>
        </w:rPr>
        <w:t>____________</w:t>
      </w:r>
      <w:r w:rsidR="006C04C5">
        <w:rPr>
          <w:color w:val="000000"/>
          <w:sz w:val="22"/>
          <w:szCs w:val="22"/>
        </w:rPr>
        <w:t>__</w:t>
      </w:r>
    </w:p>
    <w:p w14:paraId="215CAAF6" w14:textId="09C7684D" w:rsidR="00623230" w:rsidRPr="00EA4C0F" w:rsidRDefault="00623230" w:rsidP="00623230">
      <w:pPr>
        <w:jc w:val="center"/>
        <w:rPr>
          <w:rFonts w:ascii="Arial" w:hAnsi="Arial" w:cs="Arial"/>
          <w:color w:val="000000"/>
          <w:sz w:val="20"/>
        </w:rPr>
      </w:pPr>
      <w:r w:rsidRPr="00EA4C0F">
        <w:rPr>
          <w:rFonts w:ascii="Arial" w:hAnsi="Arial" w:cs="Arial"/>
          <w:color w:val="000000"/>
          <w:sz w:val="20"/>
        </w:rPr>
        <w:t>(adresas;</w:t>
      </w:r>
      <w:r w:rsidR="00582862" w:rsidRPr="00EA4C0F">
        <w:rPr>
          <w:rFonts w:ascii="Arial" w:hAnsi="Arial" w:cs="Arial"/>
          <w:color w:val="000000"/>
          <w:sz w:val="20"/>
        </w:rPr>
        <w:t xml:space="preserve"> telefono Nr.,</w:t>
      </w:r>
      <w:r w:rsidR="000E2EF9">
        <w:rPr>
          <w:rFonts w:ascii="Arial" w:hAnsi="Arial" w:cs="Arial"/>
          <w:color w:val="000000"/>
          <w:sz w:val="20"/>
        </w:rPr>
        <w:t xml:space="preserve"> el. pašto adresas,</w:t>
      </w:r>
      <w:r w:rsidRPr="00EA4C0F">
        <w:rPr>
          <w:rFonts w:ascii="Arial" w:hAnsi="Arial" w:cs="Arial"/>
          <w:color w:val="000000"/>
          <w:sz w:val="20"/>
        </w:rPr>
        <w:t xml:space="preserve"> juridinio asmens kodas, buveinės adresas)</w:t>
      </w:r>
    </w:p>
    <w:p w14:paraId="7B175C81" w14:textId="342B77A0" w:rsidR="00623230" w:rsidRDefault="00F824CA" w:rsidP="00623230">
      <w:pPr>
        <w:autoSpaceDE w:val="0"/>
        <w:autoSpaceDN w:val="0"/>
        <w:adjustRightInd w:val="0"/>
        <w:spacing w:line="408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6"/>
          <w:szCs w:val="26"/>
        </w:rPr>
        <w:t>____________________________________________________________________________</w:t>
      </w:r>
    </w:p>
    <w:p w14:paraId="75D22D19" w14:textId="77777777" w:rsidR="00F824CA" w:rsidRPr="00F824CA" w:rsidRDefault="00F824CA" w:rsidP="00623230">
      <w:pPr>
        <w:autoSpaceDE w:val="0"/>
        <w:autoSpaceDN w:val="0"/>
        <w:adjustRightInd w:val="0"/>
        <w:spacing w:line="408" w:lineRule="auto"/>
        <w:jc w:val="both"/>
        <w:rPr>
          <w:b/>
          <w:bCs/>
          <w:sz w:val="20"/>
          <w:szCs w:val="20"/>
        </w:rPr>
      </w:pPr>
    </w:p>
    <w:p w14:paraId="4A44C975" w14:textId="77777777" w:rsidR="00EA4C0F" w:rsidRDefault="00EA4C0F" w:rsidP="006232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Joniškio rajono savivaldybės </w:t>
      </w:r>
    </w:p>
    <w:p w14:paraId="4BF16C70" w14:textId="7EC8AC59" w:rsidR="00623230" w:rsidRPr="00EA4C0F" w:rsidRDefault="00737812" w:rsidP="006232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merui</w:t>
      </w:r>
    </w:p>
    <w:p w14:paraId="07D9E3DA" w14:textId="77777777" w:rsidR="00623230" w:rsidRDefault="00623230" w:rsidP="00623230">
      <w:pPr>
        <w:autoSpaceDE w:val="0"/>
        <w:autoSpaceDN w:val="0"/>
        <w:adjustRightInd w:val="0"/>
        <w:spacing w:line="408" w:lineRule="auto"/>
        <w:jc w:val="center"/>
        <w:rPr>
          <w:b/>
          <w:bCs/>
          <w:sz w:val="26"/>
          <w:szCs w:val="26"/>
        </w:rPr>
      </w:pPr>
    </w:p>
    <w:p w14:paraId="4D06C988" w14:textId="77777777" w:rsidR="00623230" w:rsidRPr="001E6A28" w:rsidRDefault="00623230" w:rsidP="00623230">
      <w:pPr>
        <w:autoSpaceDE w:val="0"/>
        <w:autoSpaceDN w:val="0"/>
        <w:adjustRightInd w:val="0"/>
        <w:spacing w:line="408" w:lineRule="auto"/>
        <w:jc w:val="center"/>
        <w:rPr>
          <w:b/>
          <w:bCs/>
        </w:rPr>
      </w:pPr>
    </w:p>
    <w:p w14:paraId="186E4E1C" w14:textId="77777777" w:rsidR="00623230" w:rsidRPr="001E6A28" w:rsidRDefault="00623230" w:rsidP="00735A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E6A28">
        <w:rPr>
          <w:rFonts w:ascii="Arial" w:hAnsi="Arial" w:cs="Arial"/>
          <w:b/>
          <w:bCs/>
        </w:rPr>
        <w:t>P R A Š Y M A S</w:t>
      </w:r>
    </w:p>
    <w:p w14:paraId="5AB74AA2" w14:textId="1D6469E1" w:rsidR="00735A30" w:rsidRPr="001E6A28" w:rsidRDefault="00F767A3" w:rsidP="00735A30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6A28">
        <w:rPr>
          <w:rFonts w:ascii="Arial" w:hAnsi="Arial" w:cs="Arial"/>
          <w:b/>
          <w:bCs/>
        </w:rPr>
        <w:t xml:space="preserve">DĖL </w:t>
      </w:r>
      <w:r w:rsidR="00623478">
        <w:rPr>
          <w:rFonts w:ascii="Arial" w:hAnsi="Arial" w:cs="Arial"/>
          <w:b/>
          <w:bCs/>
        </w:rPr>
        <w:t>SUTIKIMO LAIKINAI NAUDOTIS VALSTYBINE ŽEME ŽEMĖS ŪKIO VEIKLAI VYKDYTI IŠDAVIMO</w:t>
      </w:r>
    </w:p>
    <w:p w14:paraId="44B7071D" w14:textId="77777777" w:rsidR="002324D4" w:rsidRPr="001E6A28" w:rsidRDefault="002324D4" w:rsidP="00735A30">
      <w:pPr>
        <w:autoSpaceDE w:val="0"/>
        <w:autoSpaceDN w:val="0"/>
        <w:adjustRightInd w:val="0"/>
        <w:jc w:val="center"/>
      </w:pPr>
    </w:p>
    <w:p w14:paraId="3C98AA58" w14:textId="4CE02F98" w:rsidR="00623230" w:rsidRPr="001E6A28" w:rsidRDefault="00CA2DAA" w:rsidP="00434A44">
      <w:pPr>
        <w:autoSpaceDE w:val="0"/>
        <w:autoSpaceDN w:val="0"/>
        <w:adjustRightInd w:val="0"/>
        <w:jc w:val="center"/>
      </w:pPr>
      <w:r w:rsidRPr="001E6A28">
        <w:t>________________</w:t>
      </w:r>
    </w:p>
    <w:p w14:paraId="47CBBE65" w14:textId="77777777" w:rsidR="00CA2DAA" w:rsidRDefault="00EA4C0F" w:rsidP="00434A4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A2DAA" w:rsidRPr="00EA4C0F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>)</w:t>
      </w:r>
    </w:p>
    <w:p w14:paraId="6E540D05" w14:textId="77777777" w:rsidR="001E6A28" w:rsidRDefault="001E6A28" w:rsidP="00434A4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5A2DA7F" w14:textId="2A41877C" w:rsidR="001E6A28" w:rsidRDefault="00F824CA" w:rsidP="00434A4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Joniškis</w:t>
      </w:r>
    </w:p>
    <w:p w14:paraId="63A52462" w14:textId="77777777" w:rsidR="001E6A28" w:rsidRPr="00EA4C0F" w:rsidRDefault="001E6A28" w:rsidP="00434A4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171B32B" w14:textId="77777777" w:rsidR="00F767A3" w:rsidRDefault="00F767A3" w:rsidP="0000678E">
      <w:pPr>
        <w:autoSpaceDE w:val="0"/>
        <w:autoSpaceDN w:val="0"/>
        <w:adjustRightInd w:val="0"/>
        <w:spacing w:line="408" w:lineRule="auto"/>
      </w:pPr>
    </w:p>
    <w:p w14:paraId="331153BE" w14:textId="13734E9C" w:rsidR="00836185" w:rsidRPr="00801E6B" w:rsidRDefault="001E6A28" w:rsidP="00801E6B">
      <w:pPr>
        <w:autoSpaceDE w:val="0"/>
        <w:autoSpaceDN w:val="0"/>
        <w:adjustRightInd w:val="0"/>
        <w:spacing w:line="408" w:lineRule="auto"/>
        <w:ind w:firstLine="1296"/>
        <w:jc w:val="both"/>
        <w:rPr>
          <w:rFonts w:ascii="Arial" w:hAnsi="Arial" w:cs="Arial"/>
        </w:rPr>
      </w:pPr>
      <w:r w:rsidRPr="001E6A28">
        <w:rPr>
          <w:rFonts w:ascii="Arial" w:hAnsi="Arial" w:cs="Arial"/>
        </w:rPr>
        <w:t>Prašau</w:t>
      </w:r>
      <w:r w:rsidR="00B92E1F">
        <w:rPr>
          <w:rFonts w:ascii="Arial" w:hAnsi="Arial" w:cs="Arial"/>
        </w:rPr>
        <w:t xml:space="preserve"> išduoti sutikimą laikinai naudotis žemės ūkio veiklai vykdyti žemės sklypais nesuformuotu valstybinės žemės </w:t>
      </w:r>
      <w:r w:rsidR="009808A7">
        <w:rPr>
          <w:rFonts w:ascii="Arial" w:hAnsi="Arial" w:cs="Arial"/>
        </w:rPr>
        <w:t>__________________________</w:t>
      </w:r>
      <w:r w:rsidR="00B92E1F">
        <w:rPr>
          <w:rFonts w:ascii="Arial" w:hAnsi="Arial" w:cs="Arial"/>
        </w:rPr>
        <w:t xml:space="preserve"> ha plotu, esančiu Joniškio rajono savivaldybės </w:t>
      </w:r>
      <w:r w:rsidR="009808A7">
        <w:rPr>
          <w:rFonts w:ascii="Arial" w:hAnsi="Arial" w:cs="Arial"/>
        </w:rPr>
        <w:t xml:space="preserve">__________________ </w:t>
      </w:r>
      <w:r w:rsidR="00B92E1F">
        <w:rPr>
          <w:rFonts w:ascii="Arial" w:hAnsi="Arial" w:cs="Arial"/>
        </w:rPr>
        <w:t xml:space="preserve">seniūnijos </w:t>
      </w:r>
      <w:r w:rsidR="009808A7">
        <w:rPr>
          <w:rFonts w:ascii="Arial" w:hAnsi="Arial" w:cs="Arial"/>
        </w:rPr>
        <w:t>__________________</w:t>
      </w:r>
      <w:r w:rsidR="00B92E1F">
        <w:rPr>
          <w:rFonts w:ascii="Arial" w:hAnsi="Arial" w:cs="Arial"/>
        </w:rPr>
        <w:t>mieste</w:t>
      </w:r>
      <w:r w:rsidR="00801E6B">
        <w:rPr>
          <w:rFonts w:ascii="Arial" w:hAnsi="Arial" w:cs="Arial"/>
        </w:rPr>
        <w:t xml:space="preserve"> </w:t>
      </w:r>
      <w:r w:rsidR="00836185">
        <w:rPr>
          <w:rFonts w:ascii="Arial" w:hAnsi="Arial" w:cs="Arial"/>
        </w:rPr>
        <w:t>___________</w:t>
      </w:r>
      <w:r w:rsidR="00801E6B">
        <w:rPr>
          <w:rFonts w:ascii="Arial" w:hAnsi="Arial" w:cs="Arial"/>
        </w:rPr>
        <w:t>metams arba iki sprendimo perleisti juos nuosavybėn, perduoti neatlygintinai naudotis ar išnuomoti priėmimo dienos, tačiau ne ilgiau kaip iki 2026 m. gruodžio 31 d.</w:t>
      </w:r>
      <w:r w:rsidR="009808A7">
        <w:rPr>
          <w:rFonts w:ascii="Arial" w:hAnsi="Arial" w:cs="Arial"/>
        </w:rPr>
        <w:t>.</w:t>
      </w:r>
    </w:p>
    <w:p w14:paraId="41588BE4" w14:textId="52DC914E" w:rsidR="00666F9D" w:rsidRDefault="001E6A28" w:rsidP="00B92E1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E6A28">
        <w:rPr>
          <w:rFonts w:ascii="Arial" w:hAnsi="Arial" w:cs="Arial"/>
        </w:rPr>
        <w:t>PRIDEDAMA:</w:t>
      </w:r>
    </w:p>
    <w:p w14:paraId="61567C18" w14:textId="77777777" w:rsidR="00801E6B" w:rsidRDefault="00B92E1F" w:rsidP="00B92E1F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1. </w:t>
      </w:r>
      <w:r w:rsidR="007E73E0">
        <w:rPr>
          <w:rFonts w:ascii="Arial" w:hAnsi="Arial" w:cs="Arial"/>
        </w:rPr>
        <w:t>___________________________________________________</w:t>
      </w:r>
      <w:r w:rsidR="00F824CA">
        <w:rPr>
          <w:rFonts w:ascii="Arial" w:hAnsi="Arial" w:cs="Arial"/>
        </w:rPr>
        <w:t>___</w:t>
      </w:r>
      <w:r w:rsidR="007E73E0">
        <w:rPr>
          <w:rFonts w:ascii="Arial" w:hAnsi="Arial" w:cs="Arial"/>
        </w:rPr>
        <w:t>_</w:t>
      </w:r>
      <w:r w:rsidR="00801E6B">
        <w:rPr>
          <w:rFonts w:ascii="Arial" w:hAnsi="Arial" w:cs="Arial"/>
        </w:rPr>
        <w:t>___________________</w:t>
      </w:r>
    </w:p>
    <w:p w14:paraId="3DD76E0E" w14:textId="77777777" w:rsidR="00801E6B" w:rsidRDefault="00801E6B" w:rsidP="00B92E1F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543E2F81" w14:textId="2B3C2801" w:rsidR="007E73E0" w:rsidRDefault="00801E6B" w:rsidP="00B92E1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</w:t>
      </w:r>
      <w:r w:rsidR="007E73E0">
        <w:rPr>
          <w:rFonts w:ascii="Arial" w:hAnsi="Arial" w:cs="Arial"/>
        </w:rPr>
        <w:t>_, _____ lapas (-ai, ų).</w:t>
      </w:r>
    </w:p>
    <w:p w14:paraId="2B923815" w14:textId="7290C759" w:rsidR="00B92E1F" w:rsidRDefault="007E73E0" w:rsidP="00B92E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E73E0">
        <w:rPr>
          <w:rFonts w:ascii="Arial" w:hAnsi="Arial" w:cs="Arial"/>
          <w:sz w:val="20"/>
          <w:szCs w:val="20"/>
        </w:rPr>
        <w:t>(</w:t>
      </w:r>
      <w:r w:rsidR="00B92E1F" w:rsidRPr="007E73E0">
        <w:rPr>
          <w:rFonts w:ascii="Arial" w:hAnsi="Arial" w:cs="Arial"/>
          <w:sz w:val="20"/>
          <w:szCs w:val="20"/>
        </w:rPr>
        <w:t>Nacionalinės žemės tarnybos</w:t>
      </w:r>
      <w:r w:rsidRPr="007E73E0">
        <w:rPr>
          <w:rFonts w:ascii="Arial" w:hAnsi="Arial" w:cs="Arial"/>
          <w:sz w:val="20"/>
          <w:szCs w:val="20"/>
        </w:rPr>
        <w:t xml:space="preserve"> išduotas iki 2023 m. gruodžio 31 d. leidimo laikinai naudotis valstybine žeme žemės ūkio veiklai vykdyti kopija)</w:t>
      </w:r>
    </w:p>
    <w:p w14:paraId="4C51D15F" w14:textId="77777777" w:rsidR="00801E6B" w:rsidRPr="007E73E0" w:rsidRDefault="00801E6B" w:rsidP="00B92E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D836A9" w14:textId="1EA9F095" w:rsidR="007E73E0" w:rsidRDefault="007E73E0" w:rsidP="007E73E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E73E0">
        <w:rPr>
          <w:rFonts w:ascii="Arial" w:hAnsi="Arial" w:cs="Arial"/>
        </w:rPr>
        <w:t>2. ___________________________________________________</w:t>
      </w:r>
      <w:r w:rsidR="00F824CA">
        <w:rPr>
          <w:rFonts w:ascii="Arial" w:hAnsi="Arial" w:cs="Arial"/>
        </w:rPr>
        <w:t>___</w:t>
      </w:r>
      <w:r w:rsidRPr="007E73E0">
        <w:rPr>
          <w:rFonts w:ascii="Arial" w:hAnsi="Arial" w:cs="Arial"/>
        </w:rPr>
        <w:t xml:space="preserve">__, _____ </w:t>
      </w:r>
      <w:r>
        <w:rPr>
          <w:rFonts w:ascii="Arial" w:hAnsi="Arial" w:cs="Arial"/>
        </w:rPr>
        <w:t>lapas (-ai, ų)</w:t>
      </w:r>
      <w:r w:rsidR="00F824CA">
        <w:rPr>
          <w:rFonts w:ascii="Arial" w:hAnsi="Arial" w:cs="Arial"/>
        </w:rPr>
        <w:t>.</w:t>
      </w:r>
    </w:p>
    <w:p w14:paraId="7CFB719B" w14:textId="341D862A" w:rsidR="00666F9D" w:rsidRPr="007E73E0" w:rsidRDefault="00F824CA" w:rsidP="00666F9D">
      <w:pPr>
        <w:autoSpaceDE w:val="0"/>
        <w:autoSpaceDN w:val="0"/>
        <w:adjustRightInd w:val="0"/>
        <w:spacing w:line="40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7E73E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kiti dokumentai</w:t>
      </w:r>
      <w:r w:rsidR="00836185">
        <w:rPr>
          <w:rFonts w:ascii="Arial" w:hAnsi="Arial" w:cs="Arial"/>
          <w:sz w:val="20"/>
          <w:szCs w:val="20"/>
        </w:rPr>
        <w:t>)</w:t>
      </w:r>
    </w:p>
    <w:p w14:paraId="27F40ABB" w14:textId="77777777" w:rsidR="00836185" w:rsidRDefault="00836185" w:rsidP="00666F9D">
      <w:pPr>
        <w:autoSpaceDE w:val="0"/>
        <w:autoSpaceDN w:val="0"/>
        <w:adjustRightInd w:val="0"/>
        <w:spacing w:line="408" w:lineRule="auto"/>
        <w:jc w:val="both"/>
        <w:rPr>
          <w:rFonts w:ascii="Arial" w:hAnsi="Arial" w:cs="Arial"/>
        </w:rPr>
      </w:pPr>
    </w:p>
    <w:p w14:paraId="558D29D9" w14:textId="77777777" w:rsidR="00836185" w:rsidRDefault="00836185" w:rsidP="00666F9D">
      <w:pPr>
        <w:autoSpaceDE w:val="0"/>
        <w:autoSpaceDN w:val="0"/>
        <w:adjustRightInd w:val="0"/>
        <w:spacing w:line="408" w:lineRule="auto"/>
        <w:jc w:val="both"/>
        <w:rPr>
          <w:rFonts w:ascii="Arial" w:hAnsi="Arial" w:cs="Arial"/>
        </w:rPr>
      </w:pPr>
    </w:p>
    <w:p w14:paraId="554247F6" w14:textId="51376792" w:rsidR="001E6A28" w:rsidRDefault="00666F9D" w:rsidP="00666F9D">
      <w:pPr>
        <w:autoSpaceDE w:val="0"/>
        <w:autoSpaceDN w:val="0"/>
        <w:adjustRightInd w:val="0"/>
        <w:spacing w:line="40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____________________                     </w:t>
      </w:r>
      <w:r w:rsidR="001E6A28">
        <w:rPr>
          <w:rFonts w:ascii="Arial" w:hAnsi="Arial" w:cs="Arial"/>
          <w:sz w:val="20"/>
          <w:szCs w:val="20"/>
        </w:rPr>
        <w:t>_______________________________</w:t>
      </w:r>
    </w:p>
    <w:p w14:paraId="6ACF7D8F" w14:textId="77777777" w:rsidR="008F424F" w:rsidRPr="00666F9D" w:rsidRDefault="00666F9D" w:rsidP="00666F9D">
      <w:pPr>
        <w:autoSpaceDE w:val="0"/>
        <w:autoSpaceDN w:val="0"/>
        <w:adjustRightInd w:val="0"/>
        <w:spacing w:line="408" w:lineRule="auto"/>
        <w:jc w:val="both"/>
        <w:rPr>
          <w:rFonts w:ascii="Arial" w:hAnsi="Arial" w:cs="Arial"/>
          <w:sz w:val="20"/>
          <w:szCs w:val="20"/>
        </w:rPr>
      </w:pPr>
      <w:r w:rsidRPr="00666F9D">
        <w:rPr>
          <w:rFonts w:ascii="Arial" w:hAnsi="Arial" w:cs="Arial"/>
          <w:sz w:val="20"/>
          <w:szCs w:val="20"/>
        </w:rPr>
        <w:t xml:space="preserve">                                                               (parašas</w:t>
      </w:r>
      <w:r>
        <w:rPr>
          <w:rFonts w:ascii="Arial" w:hAnsi="Arial" w:cs="Arial"/>
          <w:sz w:val="20"/>
          <w:szCs w:val="20"/>
        </w:rPr>
        <w:t xml:space="preserve">)                                                </w:t>
      </w:r>
      <w:r w:rsidR="006C04C5" w:rsidRPr="001E6A28">
        <w:rPr>
          <w:rFonts w:ascii="Arial" w:hAnsi="Arial" w:cs="Arial"/>
          <w:sz w:val="20"/>
          <w:szCs w:val="20"/>
        </w:rPr>
        <w:t>(Asmens vardas pavardė</w:t>
      </w:r>
      <w:r>
        <w:rPr>
          <w:rFonts w:ascii="Arial" w:hAnsi="Arial" w:cs="Arial"/>
          <w:sz w:val="20"/>
          <w:szCs w:val="20"/>
        </w:rPr>
        <w:t>)</w:t>
      </w:r>
    </w:p>
    <w:sectPr w:rsidR="008F424F" w:rsidRPr="00666F9D" w:rsidSect="007A7143">
      <w:pgSz w:w="12240" w:h="15840"/>
      <w:pgMar w:top="1440" w:right="562" w:bottom="1080" w:left="1699" w:header="562" w:footer="562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3E"/>
    <w:rsid w:val="000024C1"/>
    <w:rsid w:val="0000678E"/>
    <w:rsid w:val="000068FB"/>
    <w:rsid w:val="00031867"/>
    <w:rsid w:val="00031F8B"/>
    <w:rsid w:val="000467DA"/>
    <w:rsid w:val="00046A87"/>
    <w:rsid w:val="00052216"/>
    <w:rsid w:val="00052457"/>
    <w:rsid w:val="0007258B"/>
    <w:rsid w:val="00080801"/>
    <w:rsid w:val="000857C8"/>
    <w:rsid w:val="00093694"/>
    <w:rsid w:val="00093995"/>
    <w:rsid w:val="0009580B"/>
    <w:rsid w:val="000A5DE4"/>
    <w:rsid w:val="000E2EF9"/>
    <w:rsid w:val="000F79D9"/>
    <w:rsid w:val="00113F2C"/>
    <w:rsid w:val="0013677E"/>
    <w:rsid w:val="001402F5"/>
    <w:rsid w:val="001569DB"/>
    <w:rsid w:val="00174624"/>
    <w:rsid w:val="00175087"/>
    <w:rsid w:val="00181F62"/>
    <w:rsid w:val="00183618"/>
    <w:rsid w:val="0019017D"/>
    <w:rsid w:val="001939B6"/>
    <w:rsid w:val="001A2725"/>
    <w:rsid w:val="001A4AC0"/>
    <w:rsid w:val="001C184B"/>
    <w:rsid w:val="001C48EB"/>
    <w:rsid w:val="001C7098"/>
    <w:rsid w:val="001D5A45"/>
    <w:rsid w:val="001D6337"/>
    <w:rsid w:val="001E0F06"/>
    <w:rsid w:val="001E4819"/>
    <w:rsid w:val="001E6A28"/>
    <w:rsid w:val="001F2D5C"/>
    <w:rsid w:val="001F6575"/>
    <w:rsid w:val="002165BD"/>
    <w:rsid w:val="002324D4"/>
    <w:rsid w:val="00236E78"/>
    <w:rsid w:val="00255E52"/>
    <w:rsid w:val="00272526"/>
    <w:rsid w:val="00283A22"/>
    <w:rsid w:val="00284F86"/>
    <w:rsid w:val="0029013E"/>
    <w:rsid w:val="0029561E"/>
    <w:rsid w:val="002A535A"/>
    <w:rsid w:val="002C6DC9"/>
    <w:rsid w:val="002D415E"/>
    <w:rsid w:val="002E17E7"/>
    <w:rsid w:val="002F0081"/>
    <w:rsid w:val="00301ED6"/>
    <w:rsid w:val="00317839"/>
    <w:rsid w:val="00324EBA"/>
    <w:rsid w:val="00332857"/>
    <w:rsid w:val="003370D9"/>
    <w:rsid w:val="00342F06"/>
    <w:rsid w:val="00365506"/>
    <w:rsid w:val="003740DF"/>
    <w:rsid w:val="003844DE"/>
    <w:rsid w:val="00387491"/>
    <w:rsid w:val="00390EC5"/>
    <w:rsid w:val="003A1B7A"/>
    <w:rsid w:val="003B0D1B"/>
    <w:rsid w:val="003C0C34"/>
    <w:rsid w:val="003C7A74"/>
    <w:rsid w:val="0040723D"/>
    <w:rsid w:val="00416692"/>
    <w:rsid w:val="0041724A"/>
    <w:rsid w:val="0043446B"/>
    <w:rsid w:val="00434A44"/>
    <w:rsid w:val="00444A95"/>
    <w:rsid w:val="00452189"/>
    <w:rsid w:val="004641DF"/>
    <w:rsid w:val="0047505C"/>
    <w:rsid w:val="00477360"/>
    <w:rsid w:val="0048645B"/>
    <w:rsid w:val="004873E6"/>
    <w:rsid w:val="00495C24"/>
    <w:rsid w:val="00496CC4"/>
    <w:rsid w:val="004A075B"/>
    <w:rsid w:val="004B2589"/>
    <w:rsid w:val="004B6908"/>
    <w:rsid w:val="004D4DE9"/>
    <w:rsid w:val="004E2F9D"/>
    <w:rsid w:val="004F300B"/>
    <w:rsid w:val="00514433"/>
    <w:rsid w:val="00523B86"/>
    <w:rsid w:val="00524EDE"/>
    <w:rsid w:val="00527DF1"/>
    <w:rsid w:val="00532432"/>
    <w:rsid w:val="005500A8"/>
    <w:rsid w:val="005647E4"/>
    <w:rsid w:val="005773BF"/>
    <w:rsid w:val="00582862"/>
    <w:rsid w:val="00591E62"/>
    <w:rsid w:val="005A1064"/>
    <w:rsid w:val="005F0A8F"/>
    <w:rsid w:val="00607A22"/>
    <w:rsid w:val="0062158E"/>
    <w:rsid w:val="00621FB7"/>
    <w:rsid w:val="0062312D"/>
    <w:rsid w:val="00623230"/>
    <w:rsid w:val="00623478"/>
    <w:rsid w:val="006321AE"/>
    <w:rsid w:val="0063563C"/>
    <w:rsid w:val="00642963"/>
    <w:rsid w:val="00643F7C"/>
    <w:rsid w:val="0065354B"/>
    <w:rsid w:val="00666F9D"/>
    <w:rsid w:val="00675C74"/>
    <w:rsid w:val="006932E9"/>
    <w:rsid w:val="006A01AD"/>
    <w:rsid w:val="006A2735"/>
    <w:rsid w:val="006A693A"/>
    <w:rsid w:val="006B5E87"/>
    <w:rsid w:val="006C04C5"/>
    <w:rsid w:val="006C320D"/>
    <w:rsid w:val="006C384B"/>
    <w:rsid w:val="006F28A9"/>
    <w:rsid w:val="006F339C"/>
    <w:rsid w:val="006F5682"/>
    <w:rsid w:val="00701274"/>
    <w:rsid w:val="0070240F"/>
    <w:rsid w:val="00715253"/>
    <w:rsid w:val="00733D00"/>
    <w:rsid w:val="00733E79"/>
    <w:rsid w:val="00735A30"/>
    <w:rsid w:val="00737812"/>
    <w:rsid w:val="00745A68"/>
    <w:rsid w:val="007546B3"/>
    <w:rsid w:val="00767070"/>
    <w:rsid w:val="007673A1"/>
    <w:rsid w:val="00777F53"/>
    <w:rsid w:val="00780075"/>
    <w:rsid w:val="0078620C"/>
    <w:rsid w:val="007A1CAF"/>
    <w:rsid w:val="007A7143"/>
    <w:rsid w:val="007A7259"/>
    <w:rsid w:val="007B7122"/>
    <w:rsid w:val="007C0D92"/>
    <w:rsid w:val="007C359A"/>
    <w:rsid w:val="007D47B2"/>
    <w:rsid w:val="007E73E0"/>
    <w:rsid w:val="00801E6B"/>
    <w:rsid w:val="008279B1"/>
    <w:rsid w:val="008333D6"/>
    <w:rsid w:val="00836185"/>
    <w:rsid w:val="00857B19"/>
    <w:rsid w:val="00867C7B"/>
    <w:rsid w:val="0088023B"/>
    <w:rsid w:val="00883C94"/>
    <w:rsid w:val="0089492B"/>
    <w:rsid w:val="008A1EF9"/>
    <w:rsid w:val="008A2ED3"/>
    <w:rsid w:val="008C4C4E"/>
    <w:rsid w:val="008D636B"/>
    <w:rsid w:val="008E2A53"/>
    <w:rsid w:val="008F3205"/>
    <w:rsid w:val="008F335B"/>
    <w:rsid w:val="008F424F"/>
    <w:rsid w:val="008F60D6"/>
    <w:rsid w:val="009127CE"/>
    <w:rsid w:val="00913787"/>
    <w:rsid w:val="00916679"/>
    <w:rsid w:val="00924D7B"/>
    <w:rsid w:val="0095009B"/>
    <w:rsid w:val="00955F5B"/>
    <w:rsid w:val="00956E60"/>
    <w:rsid w:val="0096441A"/>
    <w:rsid w:val="009808A7"/>
    <w:rsid w:val="00985664"/>
    <w:rsid w:val="00987360"/>
    <w:rsid w:val="009954F2"/>
    <w:rsid w:val="009A100A"/>
    <w:rsid w:val="009B00D9"/>
    <w:rsid w:val="009B3481"/>
    <w:rsid w:val="009B3C5F"/>
    <w:rsid w:val="009E7A87"/>
    <w:rsid w:val="00A17B99"/>
    <w:rsid w:val="00A21F2F"/>
    <w:rsid w:val="00A23A02"/>
    <w:rsid w:val="00A26139"/>
    <w:rsid w:val="00A44D63"/>
    <w:rsid w:val="00A45822"/>
    <w:rsid w:val="00A50233"/>
    <w:rsid w:val="00A56966"/>
    <w:rsid w:val="00A57476"/>
    <w:rsid w:val="00A643F8"/>
    <w:rsid w:val="00A82BE6"/>
    <w:rsid w:val="00A917D0"/>
    <w:rsid w:val="00A93F2D"/>
    <w:rsid w:val="00AB0458"/>
    <w:rsid w:val="00AB377B"/>
    <w:rsid w:val="00AE7749"/>
    <w:rsid w:val="00AF31B4"/>
    <w:rsid w:val="00B01929"/>
    <w:rsid w:val="00B05EFA"/>
    <w:rsid w:val="00B11317"/>
    <w:rsid w:val="00B15554"/>
    <w:rsid w:val="00B220B6"/>
    <w:rsid w:val="00B23815"/>
    <w:rsid w:val="00B274B3"/>
    <w:rsid w:val="00B376AD"/>
    <w:rsid w:val="00B426AD"/>
    <w:rsid w:val="00B44990"/>
    <w:rsid w:val="00B47977"/>
    <w:rsid w:val="00B528BE"/>
    <w:rsid w:val="00B6277D"/>
    <w:rsid w:val="00B636DC"/>
    <w:rsid w:val="00B65110"/>
    <w:rsid w:val="00B92E1F"/>
    <w:rsid w:val="00BA0AFC"/>
    <w:rsid w:val="00BA7F41"/>
    <w:rsid w:val="00BC1AB1"/>
    <w:rsid w:val="00BD0234"/>
    <w:rsid w:val="00BD7559"/>
    <w:rsid w:val="00BE388F"/>
    <w:rsid w:val="00BE60A6"/>
    <w:rsid w:val="00BF1DB8"/>
    <w:rsid w:val="00C04C1E"/>
    <w:rsid w:val="00C44974"/>
    <w:rsid w:val="00C56B5F"/>
    <w:rsid w:val="00C82AD2"/>
    <w:rsid w:val="00CA2DAA"/>
    <w:rsid w:val="00CC372B"/>
    <w:rsid w:val="00CE7FFD"/>
    <w:rsid w:val="00D13C3F"/>
    <w:rsid w:val="00D167A6"/>
    <w:rsid w:val="00D33F88"/>
    <w:rsid w:val="00D36065"/>
    <w:rsid w:val="00D45643"/>
    <w:rsid w:val="00D45928"/>
    <w:rsid w:val="00D507EF"/>
    <w:rsid w:val="00D618B6"/>
    <w:rsid w:val="00D630E8"/>
    <w:rsid w:val="00D7141B"/>
    <w:rsid w:val="00D73050"/>
    <w:rsid w:val="00D73A66"/>
    <w:rsid w:val="00D73F60"/>
    <w:rsid w:val="00D76D9F"/>
    <w:rsid w:val="00D9089E"/>
    <w:rsid w:val="00D943C6"/>
    <w:rsid w:val="00DA1401"/>
    <w:rsid w:val="00DB0BE2"/>
    <w:rsid w:val="00DC16F6"/>
    <w:rsid w:val="00DD3905"/>
    <w:rsid w:val="00DF3D87"/>
    <w:rsid w:val="00E14480"/>
    <w:rsid w:val="00E17E23"/>
    <w:rsid w:val="00E24276"/>
    <w:rsid w:val="00E41A16"/>
    <w:rsid w:val="00E439D7"/>
    <w:rsid w:val="00E50816"/>
    <w:rsid w:val="00E50B55"/>
    <w:rsid w:val="00E54692"/>
    <w:rsid w:val="00E70FD0"/>
    <w:rsid w:val="00E72EA1"/>
    <w:rsid w:val="00E74334"/>
    <w:rsid w:val="00E8307F"/>
    <w:rsid w:val="00E844EC"/>
    <w:rsid w:val="00E90E7F"/>
    <w:rsid w:val="00E910CA"/>
    <w:rsid w:val="00E9588B"/>
    <w:rsid w:val="00EA03BC"/>
    <w:rsid w:val="00EA4C0F"/>
    <w:rsid w:val="00EB4C9D"/>
    <w:rsid w:val="00EB6610"/>
    <w:rsid w:val="00EC3FD4"/>
    <w:rsid w:val="00EC5A3F"/>
    <w:rsid w:val="00ED458C"/>
    <w:rsid w:val="00ED7C92"/>
    <w:rsid w:val="00EE1EC1"/>
    <w:rsid w:val="00EF7322"/>
    <w:rsid w:val="00F16024"/>
    <w:rsid w:val="00F17EAC"/>
    <w:rsid w:val="00F32DAF"/>
    <w:rsid w:val="00F33899"/>
    <w:rsid w:val="00F6708C"/>
    <w:rsid w:val="00F767A3"/>
    <w:rsid w:val="00F824CA"/>
    <w:rsid w:val="00FA02FF"/>
    <w:rsid w:val="00FA11B6"/>
    <w:rsid w:val="00FA1640"/>
    <w:rsid w:val="00FA1DA5"/>
    <w:rsid w:val="00FB41CE"/>
    <w:rsid w:val="00FD311F"/>
    <w:rsid w:val="00FD5DB4"/>
    <w:rsid w:val="00FD628A"/>
    <w:rsid w:val="00FE228F"/>
    <w:rsid w:val="00FF2079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7C211"/>
  <w15:chartTrackingRefBased/>
  <w15:docId w15:val="{E86A193D-90BC-42C7-A285-1ADED26C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prastasistekstas">
    <w:name w:val="Plain Text"/>
    <w:basedOn w:val="prastasis"/>
    <w:link w:val="PaprastasistekstasDiagrama"/>
    <w:rsid w:val="00623230"/>
    <w:rPr>
      <w:rFonts w:ascii="Courier New" w:hAnsi="Courier New"/>
      <w:sz w:val="20"/>
      <w:szCs w:val="20"/>
      <w:lang w:eastAsia="en-US"/>
    </w:rPr>
  </w:style>
  <w:style w:type="character" w:customStyle="1" w:styleId="PaprastasistekstasDiagrama">
    <w:name w:val="Paprastasis tekstas Diagrama"/>
    <w:link w:val="Paprastasistekstas"/>
    <w:rsid w:val="00623230"/>
    <w:rPr>
      <w:rFonts w:ascii="Courier New" w:hAnsi="Courier New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Vardas, pavardė</vt:lpstr>
      <vt:lpstr>Vardas, pavardė 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Vardas, pavardė</dc:title>
  <dc:subject/>
  <dc:creator>rsirgetiene</dc:creator>
  <cp:keywords/>
  <dc:description/>
  <cp:lastModifiedBy>Sandra Budriuvienė</cp:lastModifiedBy>
  <cp:revision>8</cp:revision>
  <cp:lastPrinted>2022-11-15T09:40:00Z</cp:lastPrinted>
  <dcterms:created xsi:type="dcterms:W3CDTF">2024-05-07T12:28:00Z</dcterms:created>
  <dcterms:modified xsi:type="dcterms:W3CDTF">2024-05-16T12:36:00Z</dcterms:modified>
</cp:coreProperties>
</file>