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5D6D4" w14:textId="77777777" w:rsidR="00E8620B" w:rsidRPr="00FD20B4" w:rsidRDefault="00E8620B" w:rsidP="00F7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  <w:r w:rsidRPr="00FD20B4">
        <w:rPr>
          <w:rFonts w:ascii="Times New Roman" w:eastAsia="Times New Roman" w:hAnsi="Times New Roman" w:cs="Times New Roman"/>
          <w:b/>
          <w:bCs/>
          <w:lang w:eastAsia="lt-LT"/>
        </w:rPr>
        <w:t>VARDINIŲ BALSAVIMŲ ATASKAITA</w:t>
      </w:r>
    </w:p>
    <w:p w14:paraId="152F3632" w14:textId="354D55B1" w:rsidR="00E8620B" w:rsidRPr="00FD20B4" w:rsidRDefault="00E8620B" w:rsidP="00F70C67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lt-LT"/>
        </w:rPr>
      </w:pPr>
      <w:r w:rsidRPr="00FD20B4">
        <w:rPr>
          <w:rFonts w:ascii="Times New Roman" w:eastAsia="Times New Roman" w:hAnsi="Times New Roman" w:cs="Times New Roman"/>
          <w:u w:val="single"/>
          <w:lang w:eastAsia="lt-LT"/>
        </w:rPr>
        <w:t>Tarybos posėdis 2025-02-13 13.00 – 15.35 val.</w:t>
      </w:r>
    </w:p>
    <w:p w14:paraId="4F3ED1F6" w14:textId="77777777" w:rsidR="00E8620B" w:rsidRPr="00FD20B4" w:rsidRDefault="00E8620B" w:rsidP="00F70C67">
      <w:pPr>
        <w:spacing w:after="0" w:line="240" w:lineRule="auto"/>
        <w:rPr>
          <w:rFonts w:ascii="Times New Roman" w:hAnsi="Times New Roman" w:cs="Times New Roman"/>
        </w:rPr>
      </w:pPr>
    </w:p>
    <w:p w14:paraId="3809B43E" w14:textId="77777777" w:rsidR="00E8620B" w:rsidRPr="00FD20B4" w:rsidRDefault="00E8620B" w:rsidP="00F70C67">
      <w:pPr>
        <w:spacing w:after="0" w:line="240" w:lineRule="auto"/>
        <w:rPr>
          <w:rFonts w:ascii="Times New Roman" w:hAnsi="Times New Roman" w:cs="Times New Roman"/>
        </w:rPr>
      </w:pPr>
    </w:p>
    <w:p w14:paraId="33F84BF3" w14:textId="77777777" w:rsidR="00F70C67" w:rsidRPr="00FC6637" w:rsidRDefault="00F70C67" w:rsidP="00F70C6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C6637">
        <w:rPr>
          <w:rFonts w:ascii="Times New Roman" w:hAnsi="Times New Roman" w:cs="Times New Roman"/>
        </w:rPr>
        <w:t>Darbotvarkė.</w:t>
      </w:r>
    </w:p>
    <w:p w14:paraId="57868450" w14:textId="77777777" w:rsidR="00F70C67" w:rsidRPr="00FC6637" w:rsidRDefault="00F70C67" w:rsidP="00F70C67">
      <w:pPr>
        <w:spacing w:after="0" w:line="240" w:lineRule="auto"/>
        <w:rPr>
          <w:rFonts w:ascii="Times New Roman" w:hAnsi="Times New Roman" w:cs="Times New Roman"/>
        </w:rPr>
      </w:pPr>
      <w:r w:rsidRPr="00FC6637">
        <w:rPr>
          <w:rFonts w:ascii="Times New Roman" w:hAnsi="Times New Roman" w:cs="Times New Roman"/>
        </w:rPr>
        <w:t>ŠIUO KLAUSIMU NEBUVO BALSUOJAMA (pritarta bendru susitarimu).</w:t>
      </w:r>
    </w:p>
    <w:p w14:paraId="22CFB709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3983A0B1" w14:textId="423AE215" w:rsidR="00E8421E" w:rsidRPr="00FD20B4" w:rsidRDefault="00E8421E" w:rsidP="00C3269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</w:t>
      </w:r>
      <w:r w:rsidR="00C3269E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2025–2027 metų strateginio veiklos plano patvirtinimo</w:t>
      </w:r>
      <w:r w:rsidR="00C3269E">
        <w:rPr>
          <w:rFonts w:ascii="Times New Roman" w:hAnsi="Times New Roman" w:cs="Times New Roman"/>
        </w:rPr>
        <w:t>.</w:t>
      </w:r>
    </w:p>
    <w:p w14:paraId="2D37645D" w14:textId="77777777" w:rsidR="00CE3E03" w:rsidRPr="00FD20B4" w:rsidRDefault="0070267E" w:rsidP="00233A3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0267E">
        <w:rPr>
          <w:rFonts w:ascii="Times New Roman" w:eastAsia="Times New Roman" w:hAnsi="Times New Roman"/>
          <w:lang w:eastAsia="lt-LT"/>
        </w:rPr>
        <w:t xml:space="preserve">Tarybos narys Mindaugas Balčiūnas Socialdemokratų frakcijos vadu pateikė siūlymą </w:t>
      </w:r>
      <w:r w:rsidR="00CE3E03" w:rsidRPr="00FD20B4">
        <w:rPr>
          <w:rFonts w:ascii="Times New Roman" w:hAnsi="Times New Roman" w:cs="Times New Roman"/>
        </w:rPr>
        <w:t>12 programos 02-05-02 priemonei „Komunalinių atliekų tvarkymas“ numatytas lėšas sumažinti 50 tūkst. Eur ir šias lėšas perkelti į tos pačios programos 02-01-08 priemonę „Vandens tiekimo ir nuotekų tvarkymo infrastruktūros plėtra Joniškio rajone“.</w:t>
      </w:r>
    </w:p>
    <w:p w14:paraId="22E23691" w14:textId="5AEB331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38AC45A4" w14:textId="3DCFEBF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- 18</w:t>
      </w:r>
    </w:p>
    <w:p w14:paraId="3124856B" w14:textId="6C9C984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49A9CBD" w14:textId="4E8AE06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- 5</w:t>
      </w:r>
    </w:p>
    <w:p w14:paraId="39003BAA" w14:textId="40D02FD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463D7211" w14:textId="0DC7B262" w:rsidR="00E8421E" w:rsidRPr="00D64B3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64B39">
        <w:rPr>
          <w:rFonts w:ascii="Times New Roman" w:hAnsi="Times New Roman" w:cs="Times New Roman"/>
          <w:b/>
          <w:bCs/>
        </w:rPr>
        <w:t>KLAUSIMAS PRIIMTAS</w:t>
      </w:r>
    </w:p>
    <w:p w14:paraId="2CEE949C" w14:textId="41130F5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549CE4D" w14:textId="133FC61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70ECA00D" w14:textId="109DFE4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5CBC43BF" w14:textId="1831831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37777D5B" w14:textId="3E7E451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2044044D" w14:textId="0D2D97B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7A8673AE" w14:textId="292213D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3F6C0247" w14:textId="1B5FAFB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5721781E" w14:textId="40E5CBF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11E9DAF0" w14:textId="4ACD8DB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0D97527" w14:textId="4AC2123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48A85085" w14:textId="1241FA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47AD7E9C" w14:textId="083DCD7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0A4E5421" w14:textId="45FFA0F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50AD1887" w14:textId="7ACF556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6748AAC1" w14:textId="7F0B842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1AC174CE" w14:textId="77D9368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3561992" w14:textId="630D2CE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01F58860" w14:textId="0B80C11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21232D96" w14:textId="657C25A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7A1F8741" w14:textId="66BE895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4FB61648" w14:textId="36A85FA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F7B0EAD" w14:textId="746A12E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6F4C72E0" w14:textId="24634F0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746CE50" w14:textId="10DC95B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0CD4BFE9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69C0D27F" w14:textId="1ABAD13F" w:rsidR="00E8421E" w:rsidRPr="00FD20B4" w:rsidRDefault="0042279A" w:rsidP="0042279A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Tarpinis balsavimas </w:t>
      </w:r>
      <w:r w:rsidR="002D39BA">
        <w:rPr>
          <w:rFonts w:ascii="Times New Roman" w:hAnsi="Times New Roman" w:cs="Times New Roman"/>
        </w:rPr>
        <w:t>d</w:t>
      </w:r>
      <w:r w:rsidR="00E8421E" w:rsidRPr="00FD20B4">
        <w:rPr>
          <w:rFonts w:ascii="Times New Roman" w:hAnsi="Times New Roman" w:cs="Times New Roman"/>
        </w:rPr>
        <w:t>ėl E. Vaičiulio nusišalinimo</w:t>
      </w:r>
      <w:r>
        <w:rPr>
          <w:rFonts w:ascii="Times New Roman" w:hAnsi="Times New Roman" w:cs="Times New Roman"/>
        </w:rPr>
        <w:t>.</w:t>
      </w:r>
    </w:p>
    <w:p w14:paraId="646DC0DF" w14:textId="5AFC749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4EC3E1F5" w14:textId="2210F5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- 4</w:t>
      </w:r>
    </w:p>
    <w:p w14:paraId="0AA0ACAC" w14:textId="7FA7485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- 14</w:t>
      </w:r>
    </w:p>
    <w:p w14:paraId="52E466E9" w14:textId="4F8F938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- 4</w:t>
      </w:r>
    </w:p>
    <w:p w14:paraId="08444ADE" w14:textId="03A70CC1" w:rsidR="00E8421E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NEBALSAVO </w:t>
      </w:r>
      <w:r w:rsidR="007B418C">
        <w:rPr>
          <w:rFonts w:ascii="Times New Roman" w:hAnsi="Times New Roman" w:cs="Times New Roman"/>
        </w:rPr>
        <w:t>–</w:t>
      </w:r>
      <w:r w:rsidRPr="00FD20B4">
        <w:rPr>
          <w:rFonts w:ascii="Times New Roman" w:hAnsi="Times New Roman" w:cs="Times New Roman"/>
        </w:rPr>
        <w:t xml:space="preserve"> 1</w:t>
      </w:r>
    </w:p>
    <w:p w14:paraId="3AA0EE67" w14:textId="77777777" w:rsidR="007B418C" w:rsidRPr="007B418C" w:rsidRDefault="007B418C" w:rsidP="007B418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B418C">
        <w:rPr>
          <w:rFonts w:ascii="Times New Roman" w:hAnsi="Times New Roman" w:cs="Times New Roman"/>
          <w:b/>
          <w:bCs/>
        </w:rPr>
        <w:t>KLAUSIMAS NEPRIIMTAS</w:t>
      </w:r>
    </w:p>
    <w:p w14:paraId="1D198A70" w14:textId="3F7EDEF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1D272E52" w14:textId="013B9B2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71683B71" w14:textId="66BB9AE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755C0E96" w14:textId="46318BA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Rudis Manfredas</w:t>
      </w:r>
    </w:p>
    <w:p w14:paraId="7E3185B6" w14:textId="75C813E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1FDC1C25" w14:textId="3F49DC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PRIEŠ:</w:t>
      </w:r>
    </w:p>
    <w:p w14:paraId="09535E30" w14:textId="13338CD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78C8CBF6" w14:textId="3BADD12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5C687153" w14:textId="163D3A2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3FC4F474" w14:textId="45ECCF7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0DCC8F23" w14:textId="28E01E9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0161A844" w14:textId="390335B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62F699BB" w14:textId="4B308EA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1F474699" w14:textId="20DDD9C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436081B6" w14:textId="79F8DF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443DF8A1" w14:textId="5BA4A41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21F4FDE" w14:textId="563738F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403A7631" w14:textId="1F90D07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064B4EB0" w14:textId="119B422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437625AB" w14:textId="0C46680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473DDCB" w14:textId="0410B5E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43E4D0C2" w14:textId="101FE41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4449C398" w14:textId="327F346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4C2D2203" w14:textId="5509532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23B821EF" w14:textId="61C7671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6BEFF187" w14:textId="39CBB7F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NEBALSAVO:</w:t>
      </w:r>
    </w:p>
    <w:p w14:paraId="13FF3CD7" w14:textId="4027D46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5B69C8C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5FBD8108" w14:textId="47F04BD6" w:rsidR="00E8421E" w:rsidRPr="00FD20B4" w:rsidRDefault="00E8421E" w:rsidP="00560A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Tarpinis balsavimas 12 programos 02-05-02 priemonei „Komunalinių atliekų tvarkymas“ numatytas lėšas sumažinti 50 tūkst. Eur ir šias lėšas perkelti į tos pačios programos 02-01-08 priemonę „Vandens tiekimo ir nuotekų tvarkymo infrastruktūros plėtra Joniškio rajone“.</w:t>
      </w:r>
    </w:p>
    <w:p w14:paraId="2ABAD377" w14:textId="113B7E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2C6DEF2D" w14:textId="327A1F7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- 18</w:t>
      </w:r>
    </w:p>
    <w:p w14:paraId="4259F814" w14:textId="12159C9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3B096DA5" w14:textId="6224A1C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- 5</w:t>
      </w:r>
    </w:p>
    <w:p w14:paraId="68290D89" w14:textId="325EF1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726C7876" w14:textId="7F6D8E97" w:rsidR="00E8421E" w:rsidRPr="000A19E7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A19E7">
        <w:rPr>
          <w:rFonts w:ascii="Times New Roman" w:hAnsi="Times New Roman" w:cs="Times New Roman"/>
          <w:b/>
          <w:bCs/>
        </w:rPr>
        <w:t>KLAUSIMAS PRIIMTAS</w:t>
      </w:r>
    </w:p>
    <w:p w14:paraId="433AC2E3" w14:textId="2904455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85A2786" w14:textId="23E6139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6A57020B" w14:textId="4C899B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56C3B695" w14:textId="561FB16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2AC7766D" w14:textId="18E59A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02E1889" w14:textId="3B718B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5D9DE7C1" w14:textId="0E0B7C0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2FA9970F" w14:textId="69A1D74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12C25619" w14:textId="00CBDA1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53ECA03A" w14:textId="277A796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238E65BE" w14:textId="20901E1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BD6E035" w14:textId="53E01EA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3CBB7FA7" w14:textId="5803F1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21C3C7AF" w14:textId="2A5E1A1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5476670D" w14:textId="771B6E7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0B8E04CC" w14:textId="7269DF7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1D1BFDEA" w14:textId="62ADB09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07906EDF" w14:textId="3C5D6AA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26D8F193" w14:textId="66D1468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92CF43B" w14:textId="77777777" w:rsidR="00D41732" w:rsidRDefault="00D41732" w:rsidP="00F70C67">
      <w:pPr>
        <w:spacing w:after="0" w:line="240" w:lineRule="auto"/>
        <w:rPr>
          <w:rFonts w:ascii="Times New Roman" w:hAnsi="Times New Roman" w:cs="Times New Roman"/>
        </w:rPr>
      </w:pPr>
    </w:p>
    <w:p w14:paraId="5D871893" w14:textId="150F5B4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1C8CBAD2" w14:textId="025A95B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4D022C22" w14:textId="682EDC8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F33A3E7" w14:textId="68CE3C3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0A7820B4" w14:textId="4AE83A4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0E521DD4" w14:textId="4A0FC5A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8D5E5B8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742D8BF5" w14:textId="5F9A6C8C" w:rsidR="00E8421E" w:rsidRPr="00FD20B4" w:rsidRDefault="00E8421E" w:rsidP="000A19E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</w:t>
      </w:r>
      <w:r w:rsidR="000A19E7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2025 metų biudžeto patvirtinimo</w:t>
      </w:r>
      <w:r w:rsidR="000A19E7">
        <w:rPr>
          <w:rFonts w:ascii="Times New Roman" w:hAnsi="Times New Roman" w:cs="Times New Roman"/>
        </w:rPr>
        <w:t>.</w:t>
      </w:r>
    </w:p>
    <w:p w14:paraId="1FFA39F1" w14:textId="6907A52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61FEE735" w14:textId="65574A4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- 18</w:t>
      </w:r>
    </w:p>
    <w:p w14:paraId="426B902C" w14:textId="60C9EE8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1A7B047" w14:textId="3DD044E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- 5</w:t>
      </w:r>
    </w:p>
    <w:p w14:paraId="02ED04ED" w14:textId="79F00A9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36ADC825" w14:textId="08D21C72" w:rsidR="00E8421E" w:rsidRPr="000A19E7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A19E7">
        <w:rPr>
          <w:rFonts w:ascii="Times New Roman" w:hAnsi="Times New Roman" w:cs="Times New Roman"/>
          <w:b/>
          <w:bCs/>
        </w:rPr>
        <w:t>KLAUSIMAS PRIIMTAS</w:t>
      </w:r>
    </w:p>
    <w:p w14:paraId="582CB42B" w14:textId="7F99E4B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446815A5" w14:textId="4DE7BC6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2568658F" w14:textId="4E34CFA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2284D224" w14:textId="5B0F37F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3B25BE81" w14:textId="71E414E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7F37E328" w14:textId="560348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59768A5A" w14:textId="5708BFE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6CC3FBFF" w14:textId="05B63E8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2222400D" w14:textId="3B89C3C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2A47D882" w14:textId="2F291B2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23CE67A0" w14:textId="5703DA9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2D199E2A" w14:textId="49E6E0B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0C88B447" w14:textId="394806A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9A91E64" w14:textId="1B35032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22C177A1" w14:textId="5BC69CA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799470B3" w14:textId="6D746FF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3CF17CF2" w14:textId="26F7FA2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4BA15B03" w14:textId="124540A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62288F9D" w14:textId="05CF0CC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4A20DE7" w14:textId="7329352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217F71A1" w14:textId="0EE83E3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6C571B0B" w14:textId="7EA73D9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ECFBE57" w14:textId="70F3790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15C5EF77" w14:textId="4776654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6944ACD1" w14:textId="2418DC2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71C5C5F1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35E2C5F4" w14:textId="7EE66C73" w:rsidR="00E8421E" w:rsidRPr="00FD20B4" w:rsidRDefault="00E8421E" w:rsidP="000A19E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Tarpinis balsavimas pajamos mažinamos 8,66 tūkst. Eur</w:t>
      </w:r>
      <w:r w:rsidR="000A19E7">
        <w:rPr>
          <w:rFonts w:ascii="Times New Roman" w:hAnsi="Times New Roman" w:cs="Times New Roman"/>
        </w:rPr>
        <w:t>.</w:t>
      </w:r>
    </w:p>
    <w:p w14:paraId="2E150761" w14:textId="2122BED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683D2417" w14:textId="4D004A5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- 20</w:t>
      </w:r>
    </w:p>
    <w:p w14:paraId="25B20FF7" w14:textId="1F31F98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57B94250" w14:textId="5B3F644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- 3</w:t>
      </w:r>
    </w:p>
    <w:p w14:paraId="6030433A" w14:textId="29F79BC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741F829B" w14:textId="1B20689B" w:rsidR="00E8421E" w:rsidRPr="000A19E7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A19E7">
        <w:rPr>
          <w:rFonts w:ascii="Times New Roman" w:hAnsi="Times New Roman" w:cs="Times New Roman"/>
          <w:b/>
          <w:bCs/>
        </w:rPr>
        <w:t>KLAUSIMAS PRIIMTAS</w:t>
      </w:r>
    </w:p>
    <w:p w14:paraId="7273A67E" w14:textId="4559BC1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4AA0DAD6" w14:textId="1E9126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2EF3D6F9" w14:textId="418B6B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1B2B5F99" w14:textId="1CA8219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3715D0D" w14:textId="791C41C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389AB011" w14:textId="4C14D03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Giržadas Petras</w:t>
      </w:r>
    </w:p>
    <w:p w14:paraId="77FDB2FA" w14:textId="558525F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29FA3822" w14:textId="700F9B2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5C1F561E" w14:textId="21C0EAA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085B108A" w14:textId="00F628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1E559CC2" w14:textId="7E72686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343DEFC4" w14:textId="061C12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10C83143" w14:textId="7E086BA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66F00BB4" w14:textId="2417A5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7BFC394" w14:textId="3A3382F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0FC51E6A" w14:textId="653556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60CED4A1" w14:textId="4A40076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56370910" w14:textId="1569DD4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0B95386C" w14:textId="195AD03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1EAD9293" w14:textId="4BF2F5F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63DA051" w14:textId="42D30E1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16E6BB2" w14:textId="35CFC6B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5AB3BB04" w14:textId="7F07562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16717F42" w14:textId="5782450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6DE6A399" w14:textId="3B9E21F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593C4C95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26C78998" w14:textId="7F058042" w:rsidR="00E8421E" w:rsidRPr="00FD20B4" w:rsidRDefault="00E8421E" w:rsidP="000A19E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Tarpinis balsavimas didinamas lėšų likutis didinamas 2025-01-01 – 72,7 tūkst. Eur.</w:t>
      </w:r>
    </w:p>
    <w:p w14:paraId="12A46596" w14:textId="2F0C1A3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782A4F33" w14:textId="7E565F0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64AB2B2A" w14:textId="5288B8C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56DE49B1" w14:textId="62269D4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3F91C886" w14:textId="7E6BF8C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1C6F36BF" w14:textId="0F345B57" w:rsidR="00E8421E" w:rsidRPr="000A19E7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A19E7">
        <w:rPr>
          <w:rFonts w:ascii="Times New Roman" w:hAnsi="Times New Roman" w:cs="Times New Roman"/>
          <w:b/>
          <w:bCs/>
        </w:rPr>
        <w:t>KLAUSIMAS PRIIMTAS</w:t>
      </w:r>
    </w:p>
    <w:p w14:paraId="26B9AA3F" w14:textId="66A0D91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65DCA131" w14:textId="43B63CC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4C2D8A47" w14:textId="4147435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03DB5C37" w14:textId="65EF234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5164BB5" w14:textId="2229C10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73326D61" w14:textId="36DFCA2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4B42313A" w14:textId="425BA12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3D2D57EC" w14:textId="5042EE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2E087D4D" w14:textId="32CE067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25962B52" w14:textId="24DA6DA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419BA013" w14:textId="6AAD6D8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4274C52F" w14:textId="1A4F569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191C593F" w14:textId="70B9BF6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5F1DD2BE" w14:textId="20F20AB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3F5DA826" w14:textId="009134C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7F9A5424" w14:textId="5DA3195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6ACCD12A" w14:textId="550F6D3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37B9B621" w14:textId="4BDE3AD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407C72BE" w14:textId="27840B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40B523E7" w14:textId="0FC3565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584D6A78" w14:textId="53D4D53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5D9830BC" w14:textId="2703CDD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F301E03" w14:textId="57FC491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4287E2E8" w14:textId="048C894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D1D61E2" w14:textId="77777777" w:rsidR="00E8421E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048C046C" w14:textId="77777777" w:rsidR="00746FB7" w:rsidRDefault="00746FB7" w:rsidP="00F70C67">
      <w:pPr>
        <w:spacing w:after="0" w:line="240" w:lineRule="auto"/>
        <w:rPr>
          <w:rFonts w:ascii="Times New Roman" w:hAnsi="Times New Roman" w:cs="Times New Roman"/>
        </w:rPr>
      </w:pPr>
    </w:p>
    <w:p w14:paraId="5541E56D" w14:textId="7EA79DF0" w:rsidR="00E8421E" w:rsidRDefault="00E8421E" w:rsidP="00746F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01 programa „Švietimo paslaugų užtikrinimas ir gerinimas“</w:t>
      </w:r>
      <w:r w:rsidR="00F17DC3">
        <w:rPr>
          <w:rFonts w:ascii="Times New Roman" w:hAnsi="Times New Roman" w:cs="Times New Roman"/>
        </w:rPr>
        <w:t>.</w:t>
      </w:r>
    </w:p>
    <w:p w14:paraId="1EE8A325" w14:textId="77777777" w:rsidR="006612C9" w:rsidRPr="0016596E" w:rsidRDefault="006612C9" w:rsidP="00491A08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6596E">
        <w:rPr>
          <w:rFonts w:ascii="Times New Roman" w:eastAsia="Calibri" w:hAnsi="Times New Roman" w:cs="Times New Roman"/>
          <w:b/>
          <w:bCs/>
        </w:rPr>
        <w:t>Edita Rudienė</w:t>
      </w:r>
      <w:r w:rsidRPr="0016596E">
        <w:rPr>
          <w:rFonts w:ascii="Times New Roman" w:eastAsia="Calibri" w:hAnsi="Times New Roman" w:cs="Times New Roman"/>
        </w:rPr>
        <w:t xml:space="preserve">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nes dirba </w:t>
      </w:r>
      <w:r w:rsidRPr="0016596E">
        <w:rPr>
          <w:rFonts w:ascii="Times New Roman" w:hAnsi="Times New Roman" w:cs="Times New Roman"/>
          <w:shd w:val="clear" w:color="auto" w:fill="FFFFFF"/>
        </w:rPr>
        <w:t>Algimanto Raudonikio meno mokykloje.</w:t>
      </w:r>
    </w:p>
    <w:p w14:paraId="5DC78BB8" w14:textId="77777777" w:rsidR="006612C9" w:rsidRDefault="006612C9" w:rsidP="00491A08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6596E">
        <w:rPr>
          <w:rFonts w:ascii="Times New Roman" w:hAnsi="Times New Roman" w:cs="Times New Roman"/>
          <w:b/>
        </w:rPr>
        <w:t>Lina Budrienė</w:t>
      </w:r>
      <w:r w:rsidRPr="0016596E">
        <w:rPr>
          <w:rFonts w:ascii="Times New Roman" w:hAnsi="Times New Roman" w:cs="Times New Roman"/>
          <w:bCs/>
        </w:rPr>
        <w:t xml:space="preserve">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</w:t>
      </w:r>
      <w:r w:rsidRPr="0016596E">
        <w:rPr>
          <w:rFonts w:ascii="Times New Roman" w:hAnsi="Times New Roman" w:cs="Times New Roman"/>
          <w:bCs/>
        </w:rPr>
        <w:t xml:space="preserve">nes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 xml:space="preserve">dirba </w:t>
      </w:r>
      <w:r w:rsidRPr="0016596E">
        <w:rPr>
          <w:rFonts w:ascii="Times New Roman" w:hAnsi="Times New Roman" w:cs="Times New Roman"/>
          <w:shd w:val="clear" w:color="auto" w:fill="FFFFFF"/>
        </w:rPr>
        <w:t>Joniškio sporto mokykloje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4B480469" w14:textId="77777777" w:rsidR="006612C9" w:rsidRDefault="006612C9" w:rsidP="00491A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6596E">
        <w:rPr>
          <w:rFonts w:ascii="Times New Roman" w:eastAsia="Calibri" w:hAnsi="Times New Roman" w:cs="Times New Roman"/>
          <w:b/>
          <w:bCs/>
        </w:rPr>
        <w:t>Edmundas Vaičiulis</w:t>
      </w:r>
      <w:r w:rsidRPr="0016596E">
        <w:rPr>
          <w:rFonts w:ascii="Times New Roman" w:eastAsia="Calibri" w:hAnsi="Times New Roman" w:cs="Times New Roman"/>
        </w:rPr>
        <w:t xml:space="preserve">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nes </w:t>
      </w:r>
      <w:r w:rsidRPr="0016596E">
        <w:rPr>
          <w:rFonts w:ascii="Times New Roman" w:hAnsi="Times New Roman" w:cs="Times New Roman"/>
          <w:bCs/>
        </w:rPr>
        <w:t>žmona dirba Žagarės gimnazijoje</w:t>
      </w:r>
      <w:r>
        <w:rPr>
          <w:rFonts w:ascii="Times New Roman" w:hAnsi="Times New Roman" w:cs="Times New Roman"/>
          <w:bCs/>
        </w:rPr>
        <w:t>.</w:t>
      </w:r>
    </w:p>
    <w:p w14:paraId="24DDFF92" w14:textId="77777777" w:rsidR="006612C9" w:rsidRDefault="006612C9" w:rsidP="00491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16596E">
        <w:rPr>
          <w:rFonts w:ascii="Times New Roman" w:eastAsia="Calibri" w:hAnsi="Times New Roman" w:cs="Times New Roman"/>
          <w:b/>
          <w:bCs/>
        </w:rPr>
        <w:t>Romas Sperskis</w:t>
      </w:r>
      <w:r w:rsidRPr="0016596E">
        <w:rPr>
          <w:rFonts w:ascii="Times New Roman" w:eastAsia="Calibri" w:hAnsi="Times New Roman" w:cs="Times New Roman"/>
        </w:rPr>
        <w:t xml:space="preserve">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>nusišalino nuo klausimo svarstymo, nes dirba Joniškio r. pagrindinės mokyklos Gataučių Marcės Katiliūtės skyriuje.</w:t>
      </w:r>
    </w:p>
    <w:p w14:paraId="62CF5BCA" w14:textId="6517A01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- 19</w:t>
      </w:r>
    </w:p>
    <w:p w14:paraId="6B464724" w14:textId="56659EE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- 19</w:t>
      </w:r>
    </w:p>
    <w:p w14:paraId="79B6CB76" w14:textId="138E944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7CDE94CB" w14:textId="5FDB721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1E403639" w14:textId="00B581D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77B9D5EC" w14:textId="4E434E54" w:rsidR="00E8421E" w:rsidRPr="003E3C76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E3C76">
        <w:rPr>
          <w:rFonts w:ascii="Times New Roman" w:hAnsi="Times New Roman" w:cs="Times New Roman"/>
          <w:b/>
          <w:bCs/>
        </w:rPr>
        <w:t>KLAUSIMAS PRIIMTAS</w:t>
      </w:r>
    </w:p>
    <w:p w14:paraId="50B526A8" w14:textId="0720C6F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2ED0E1E" w14:textId="0F7D6D2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0A33F938" w14:textId="59D194A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0F8B2AFB" w14:textId="5840FE4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C8BF68B" w14:textId="506785F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562B3521" w14:textId="2E8B39F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40C57CE1" w14:textId="2E3B550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0D6C4007" w14:textId="353AC6E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7AAB87D9" w14:textId="2AECD34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30C570F7" w14:textId="5A71F1F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74FCAAA9" w14:textId="605D03F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0002E75" w14:textId="6B6D4BF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415CDE04" w14:textId="5B08B9B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57739E6E" w14:textId="78C8AF8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321B019" w14:textId="46022A3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4F895669" w14:textId="5C1AD3C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54C84197" w14:textId="0C3C4C6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E6C218C" w14:textId="004C82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04FAD3C8" w14:textId="124116C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5B61233" w14:textId="6614BDD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5FFB7EE6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54454561" w14:textId="1E390800" w:rsidR="00E8421E" w:rsidRDefault="00E8421E" w:rsidP="00491A0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02 programa „Kultūros ir sporto plėtra“</w:t>
      </w:r>
      <w:r w:rsidR="00491A08">
        <w:rPr>
          <w:rFonts w:ascii="Times New Roman" w:hAnsi="Times New Roman" w:cs="Times New Roman"/>
        </w:rPr>
        <w:t>.</w:t>
      </w:r>
    </w:p>
    <w:p w14:paraId="577B971A" w14:textId="77777777" w:rsidR="00E55A63" w:rsidRDefault="00E55A63" w:rsidP="00A245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6596E">
        <w:rPr>
          <w:rFonts w:ascii="Times New Roman" w:eastAsia="Calibri" w:hAnsi="Times New Roman" w:cs="Times New Roman"/>
          <w:b/>
          <w:bCs/>
        </w:rPr>
        <w:t>Kęstutis Tautvaišas</w:t>
      </w:r>
      <w:r w:rsidRPr="0016596E">
        <w:rPr>
          <w:rFonts w:ascii="Times New Roman" w:eastAsia="Calibri" w:hAnsi="Times New Roman" w:cs="Times New Roman"/>
        </w:rPr>
        <w:t xml:space="preserve">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</w:t>
      </w:r>
      <w:r w:rsidRPr="0016596E">
        <w:rPr>
          <w:rFonts w:ascii="Times New Roman" w:hAnsi="Times New Roman" w:cs="Times New Roman"/>
          <w:bCs/>
        </w:rPr>
        <w:t>nes yra sporto klubo „Joniškio tinklinis“ prezidentas.</w:t>
      </w:r>
    </w:p>
    <w:p w14:paraId="3B60B63C" w14:textId="77777777" w:rsidR="00E55A63" w:rsidRDefault="00E55A63" w:rsidP="00A245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6596E">
        <w:rPr>
          <w:rFonts w:ascii="Times New Roman" w:hAnsi="Times New Roman" w:cs="Times New Roman"/>
          <w:b/>
        </w:rPr>
        <w:t>Benjaminas Rimdžius</w:t>
      </w:r>
      <w:r w:rsidRPr="0016596E">
        <w:rPr>
          <w:rFonts w:ascii="Times New Roman" w:hAnsi="Times New Roman" w:cs="Times New Roman"/>
          <w:bCs/>
        </w:rPr>
        <w:t xml:space="preserve">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</w:t>
      </w:r>
      <w:r w:rsidRPr="0016596E">
        <w:rPr>
          <w:rFonts w:ascii="Times New Roman" w:hAnsi="Times New Roman" w:cs="Times New Roman"/>
          <w:bCs/>
        </w:rPr>
        <w:t>nes yra futbolo klubo „Strėlės“ steigėjas.</w:t>
      </w:r>
    </w:p>
    <w:p w14:paraId="083BE3F5" w14:textId="77777777" w:rsidR="00E55A63" w:rsidRDefault="00E55A63" w:rsidP="00A245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6596E">
        <w:rPr>
          <w:rFonts w:ascii="Times New Roman" w:hAnsi="Times New Roman" w:cs="Times New Roman"/>
          <w:b/>
        </w:rPr>
        <w:t>Antanas Karnišauskas</w:t>
      </w:r>
      <w:r w:rsidRPr="0016596E">
        <w:rPr>
          <w:rFonts w:ascii="Times New Roman" w:hAnsi="Times New Roman" w:cs="Times New Roman"/>
          <w:bCs/>
        </w:rPr>
        <w:t xml:space="preserve">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</w:t>
      </w:r>
      <w:r w:rsidRPr="0016596E">
        <w:rPr>
          <w:rFonts w:ascii="Times New Roman" w:hAnsi="Times New Roman" w:cs="Times New Roman"/>
          <w:bCs/>
        </w:rPr>
        <w:t>nes žmona dirba kultūros srityje.</w:t>
      </w:r>
    </w:p>
    <w:p w14:paraId="7CA4DE67" w14:textId="77777777" w:rsidR="00E55A63" w:rsidRPr="001B7E0A" w:rsidRDefault="00E55A63" w:rsidP="00A245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B7E0A">
        <w:rPr>
          <w:rFonts w:ascii="Times New Roman" w:hAnsi="Times New Roman" w:cs="Times New Roman"/>
          <w:b/>
        </w:rPr>
        <w:t xml:space="preserve">Vytautas </w:t>
      </w:r>
      <w:proofErr w:type="spellStart"/>
      <w:r w:rsidRPr="001B7E0A">
        <w:rPr>
          <w:rFonts w:ascii="Times New Roman" w:hAnsi="Times New Roman" w:cs="Times New Roman"/>
          <w:b/>
        </w:rPr>
        <w:t>Pakatilius</w:t>
      </w:r>
      <w:proofErr w:type="spellEnd"/>
      <w:r w:rsidRPr="001B7E0A">
        <w:rPr>
          <w:rFonts w:ascii="Times New Roman" w:hAnsi="Times New Roman" w:cs="Times New Roman"/>
          <w:bCs/>
        </w:rPr>
        <w:t xml:space="preserve"> </w:t>
      </w:r>
      <w:r w:rsidRPr="001B7E0A">
        <w:rPr>
          <w:rFonts w:ascii="Times New Roman" w:eastAsia="Times New Roman" w:hAnsi="Times New Roman" w:cs="Times New Roman"/>
          <w:iCs/>
          <w:lang w:eastAsia="ar-SA"/>
        </w:rPr>
        <w:t>nusišalino nuo klausimo svarstymo, nes yra sporto klubo „</w:t>
      </w:r>
      <w:proofErr w:type="spellStart"/>
      <w:r w:rsidRPr="001B7E0A">
        <w:rPr>
          <w:rFonts w:ascii="Times New Roman" w:eastAsia="Times New Roman" w:hAnsi="Times New Roman" w:cs="Times New Roman"/>
          <w:iCs/>
          <w:lang w:eastAsia="ar-SA"/>
        </w:rPr>
        <w:t>Žvelgaitis</w:t>
      </w:r>
      <w:proofErr w:type="spellEnd"/>
      <w:r w:rsidRPr="001B7E0A">
        <w:rPr>
          <w:rFonts w:ascii="Times New Roman" w:eastAsia="Times New Roman" w:hAnsi="Times New Roman" w:cs="Times New Roman"/>
          <w:iCs/>
          <w:lang w:eastAsia="ar-SA"/>
        </w:rPr>
        <w:t>“ prezidentas.</w:t>
      </w:r>
    </w:p>
    <w:p w14:paraId="5BF522A8" w14:textId="77777777" w:rsidR="00E55A63" w:rsidRDefault="00E55A63" w:rsidP="00A245D7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6596E">
        <w:rPr>
          <w:rFonts w:ascii="Times New Roman" w:hAnsi="Times New Roman" w:cs="Times New Roman"/>
          <w:b/>
        </w:rPr>
        <w:t>Lina Budrienė</w:t>
      </w:r>
      <w:r w:rsidRPr="0016596E">
        <w:rPr>
          <w:rFonts w:ascii="Times New Roman" w:hAnsi="Times New Roman" w:cs="Times New Roman"/>
          <w:bCs/>
        </w:rPr>
        <w:t xml:space="preserve">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</w:t>
      </w:r>
      <w:r w:rsidRPr="0016596E">
        <w:rPr>
          <w:rFonts w:ascii="Times New Roman" w:hAnsi="Times New Roman" w:cs="Times New Roman"/>
          <w:bCs/>
        </w:rPr>
        <w:t xml:space="preserve">nes </w:t>
      </w:r>
      <w:r w:rsidRPr="0016596E">
        <w:rPr>
          <w:rFonts w:ascii="Times New Roman" w:eastAsia="Times New Roman" w:hAnsi="Times New Roman" w:cs="Times New Roman"/>
          <w:iCs/>
          <w:lang w:eastAsia="ar-SA"/>
        </w:rPr>
        <w:t xml:space="preserve">dirba </w:t>
      </w:r>
      <w:r w:rsidRPr="0016596E">
        <w:rPr>
          <w:rFonts w:ascii="Times New Roman" w:hAnsi="Times New Roman" w:cs="Times New Roman"/>
          <w:shd w:val="clear" w:color="auto" w:fill="FFFFFF"/>
        </w:rPr>
        <w:t>Joniškio sporto mokykloje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671933A1" w14:textId="4F97986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- 18</w:t>
      </w:r>
    </w:p>
    <w:p w14:paraId="354F9C68" w14:textId="05BF90F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- 18</w:t>
      </w:r>
    </w:p>
    <w:p w14:paraId="05067E7F" w14:textId="21287DB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49F19E6F" w14:textId="296B9B3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35C920A6" w14:textId="202F511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23FC2CA7" w14:textId="5247E38F" w:rsidR="00E8421E" w:rsidRPr="00491A08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91A08">
        <w:rPr>
          <w:rFonts w:ascii="Times New Roman" w:hAnsi="Times New Roman" w:cs="Times New Roman"/>
          <w:b/>
          <w:bCs/>
        </w:rPr>
        <w:t>KLAUSIMAS PRIIMTAS</w:t>
      </w:r>
    </w:p>
    <w:p w14:paraId="41D53E1C" w14:textId="2AF1C1D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48E5D320" w14:textId="17A6F7C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7881FE4E" w14:textId="7B7B70F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Balčiūnas Mindaugas</w:t>
      </w:r>
    </w:p>
    <w:p w14:paraId="25508E22" w14:textId="49AA9DD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76159707" w14:textId="3176D5D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26785240" w14:textId="36F5850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08CB4924" w14:textId="03FDFA3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5068A519" w14:textId="41742C0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7F985E28" w14:textId="20C9D68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7F859C69" w14:textId="7A386FB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3B6AB850" w14:textId="62224B1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36C57D82" w14:textId="58A7B78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6C15A798" w14:textId="3539824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155855A3" w14:textId="7A47A06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45968118" w14:textId="28E17B9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2D983AC0" w14:textId="6D501AF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0C7733FB" w14:textId="352742E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463E191D" w14:textId="3E3E9BB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1467A068" w14:textId="02E8A8B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2BD449B6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60C4B19A" w14:textId="649F96D9" w:rsidR="00E8421E" w:rsidRDefault="00E8421E" w:rsidP="00264C2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03 programa „Socialinės paramos įgyvendinimas ir sveikatos apsaugos paslaugų gerinimas“</w:t>
      </w:r>
      <w:r w:rsidR="009722AA">
        <w:rPr>
          <w:rFonts w:ascii="Times New Roman" w:hAnsi="Times New Roman" w:cs="Times New Roman"/>
        </w:rPr>
        <w:t>.</w:t>
      </w:r>
    </w:p>
    <w:p w14:paraId="5AFCD414" w14:textId="77777777" w:rsidR="00A77714" w:rsidRDefault="00A77714" w:rsidP="00264C2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lang w:eastAsia="ar-SA"/>
        </w:rPr>
        <w:t>Marcijonas Urmonas</w:t>
      </w:r>
      <w:r w:rsidRPr="00323471">
        <w:rPr>
          <w:rFonts w:ascii="Times New Roman" w:eastAsia="Times New Roman" w:hAnsi="Times New Roman" w:cs="Times New Roman"/>
          <w:iCs/>
          <w:color w:val="000000"/>
          <w:lang w:eastAsia="ar-SA"/>
        </w:rPr>
        <w:t xml:space="preserve"> </w:t>
      </w:r>
      <w:r w:rsidRPr="00E92062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</w:t>
      </w:r>
      <w:r w:rsidRPr="00E92062">
        <w:rPr>
          <w:rFonts w:ascii="Times New Roman" w:hAnsi="Times New Roman" w:cs="Times New Roman"/>
        </w:rPr>
        <w:t>nes dirba Joniškio socialinių paslaugų ir užimtumo centre</w:t>
      </w:r>
      <w:r>
        <w:rPr>
          <w:rFonts w:ascii="Times New Roman" w:hAnsi="Times New Roman" w:cs="Times New Roman"/>
        </w:rPr>
        <w:t>.</w:t>
      </w:r>
    </w:p>
    <w:p w14:paraId="362046AA" w14:textId="681A75F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- 22</w:t>
      </w:r>
    </w:p>
    <w:p w14:paraId="52526191" w14:textId="5A2B71B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- 22</w:t>
      </w:r>
    </w:p>
    <w:p w14:paraId="7DC03EA4" w14:textId="4FB691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6EE19DD0" w14:textId="29F9171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4087D20D" w14:textId="53F8D3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585D3367" w14:textId="0BD6F480" w:rsidR="00E8421E" w:rsidRPr="00264C2B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64C2B">
        <w:rPr>
          <w:rFonts w:ascii="Times New Roman" w:hAnsi="Times New Roman" w:cs="Times New Roman"/>
          <w:b/>
          <w:bCs/>
        </w:rPr>
        <w:t>KLAUSIMAS PRIIMTAS</w:t>
      </w:r>
    </w:p>
    <w:p w14:paraId="65131DBF" w14:textId="506E96E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EA00B12" w14:textId="3DA03C4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6266E006" w14:textId="4734CB7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26120E8B" w14:textId="4F6DF74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2117B32D" w14:textId="48B5673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745B172" w14:textId="7244A64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1B0CE639" w14:textId="4EACE09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4304D4FC" w14:textId="592FF99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697CD3E5" w14:textId="2087B4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3E169353" w14:textId="11311D1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63F25494" w14:textId="24356FF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2652355F" w14:textId="31153F8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33E098A3" w14:textId="173408D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7DB4EFB5" w14:textId="424433A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6D9724C5" w14:textId="4D7DE70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791E1B58" w14:textId="7213F5B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76980EEC" w14:textId="02C5697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46121D4F" w14:textId="6A6B858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5DC6B585" w14:textId="39EF0F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62FD5DC5" w14:textId="233BF29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458D4792" w14:textId="4DD693C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10E48B3F" w14:textId="3BEF011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7625F565" w14:textId="5B0AC9F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302F3E63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6A4C2C03" w14:textId="143A9166" w:rsidR="00E8421E" w:rsidRPr="00FD20B4" w:rsidRDefault="00E8421E" w:rsidP="00264C2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Tarpinis balsavimas </w:t>
      </w:r>
      <w:r w:rsidR="00242B70">
        <w:rPr>
          <w:rFonts w:ascii="Times New Roman" w:hAnsi="Times New Roman" w:cs="Times New Roman"/>
        </w:rPr>
        <w:t>s</w:t>
      </w:r>
      <w:r w:rsidRPr="00FD20B4">
        <w:rPr>
          <w:rFonts w:ascii="Times New Roman" w:hAnsi="Times New Roman" w:cs="Times New Roman"/>
        </w:rPr>
        <w:t>umažinti – 7,808 tūkst. Eur</w:t>
      </w:r>
      <w:r w:rsidR="00264C2B">
        <w:rPr>
          <w:rFonts w:ascii="Times New Roman" w:hAnsi="Times New Roman" w:cs="Times New Roman"/>
        </w:rPr>
        <w:t>.</w:t>
      </w:r>
    </w:p>
    <w:p w14:paraId="52A02C25" w14:textId="50B075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- 22</w:t>
      </w:r>
    </w:p>
    <w:p w14:paraId="5C48B8A4" w14:textId="1CA2070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>UŽ - 22</w:t>
      </w:r>
    </w:p>
    <w:p w14:paraId="3F98332C" w14:textId="0EF4DEA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CA7FFFA" w14:textId="630D91B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417FF211" w14:textId="1A9C016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774B2492" w14:textId="6DEECA25" w:rsidR="00E8421E" w:rsidRPr="00264C2B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64C2B">
        <w:rPr>
          <w:rFonts w:ascii="Times New Roman" w:hAnsi="Times New Roman" w:cs="Times New Roman"/>
          <w:b/>
          <w:bCs/>
        </w:rPr>
        <w:t>KLAUSIMAS PRIIMTAS</w:t>
      </w:r>
    </w:p>
    <w:p w14:paraId="242512E3" w14:textId="7CCDE5B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64D073A1" w14:textId="01F1F26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65EB9D6B" w14:textId="39ECFBF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224D78A9" w14:textId="538ADC1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757EE4FF" w14:textId="112A596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249961EB" w14:textId="20B40E8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72B4C2E0" w14:textId="369ED3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079638DA" w14:textId="062C2E6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2DE24044" w14:textId="67FCFDF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270C4975" w14:textId="6FA87AD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27BA0AE3" w14:textId="2D7DA98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4BC0C724" w14:textId="48DE747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3A34436E" w14:textId="1925F44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222B1668" w14:textId="601A4B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62168B9F" w14:textId="6BD6D31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74D2C8F7" w14:textId="2B6C002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305F2591" w14:textId="694DBA7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24BB9A34" w14:textId="65F673B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026046EB" w14:textId="3AC123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4AABB301" w14:textId="1E8327B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750CF79" w14:textId="2896D52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1CB47242" w14:textId="3D7CB5F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599DDBE7" w14:textId="745E0C1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1643C79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325930FB" w14:textId="0DEE1294" w:rsidR="00E8421E" w:rsidRPr="00FD20B4" w:rsidRDefault="00E8421E" w:rsidP="00264C2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04 programa „Savivaldybės ir viešojo valdymo paslaugų kokybės užtikrinimas ir gerinimas“</w:t>
      </w:r>
      <w:r w:rsidR="00264C2B">
        <w:rPr>
          <w:rFonts w:ascii="Times New Roman" w:hAnsi="Times New Roman" w:cs="Times New Roman"/>
        </w:rPr>
        <w:t>.</w:t>
      </w:r>
    </w:p>
    <w:p w14:paraId="23204F2F" w14:textId="407693A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13F7128D" w14:textId="200B6CE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- 16</w:t>
      </w:r>
    </w:p>
    <w:p w14:paraId="63A8B045" w14:textId="715D775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58810932" w14:textId="29B913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- 7</w:t>
      </w:r>
    </w:p>
    <w:p w14:paraId="233175B7" w14:textId="3C29865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096C7AA4" w14:textId="2012CAF6" w:rsidR="00E8421E" w:rsidRPr="00264C2B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64C2B">
        <w:rPr>
          <w:rFonts w:ascii="Times New Roman" w:hAnsi="Times New Roman" w:cs="Times New Roman"/>
          <w:b/>
          <w:bCs/>
        </w:rPr>
        <w:t>KLAUSIMAS PRIIMTAS</w:t>
      </w:r>
    </w:p>
    <w:p w14:paraId="629F2B09" w14:textId="0C010AA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D099C6E" w14:textId="1F03310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6D02CBDA" w14:textId="587C39B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138F37E3" w14:textId="30BE5A4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04FA0C64" w14:textId="119B00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3B00C82A" w14:textId="026A833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3BC6D553" w14:textId="4B38F07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09B039CB" w14:textId="626D8EA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68B62CE" w14:textId="200748F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55736BCD" w14:textId="52879F9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76FD18E8" w14:textId="380379D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D46984A" w14:textId="786525B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1EC45123" w14:textId="5B64885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20301C6B" w14:textId="3ACF478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73A79952" w14:textId="3CF8ACD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35C9F2DE" w14:textId="2B0A711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22510AD7" w14:textId="4AA07A4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554A256A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5A5BDD68" w14:textId="0980059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41CF023E" w14:textId="0F62EE6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F7F15FA" w14:textId="6160FE5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08C06B49" w14:textId="610A6BC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46E9E378" w14:textId="67D4B9A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12D04C79" w14:textId="66E2529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0A215ED6" w14:textId="13885E4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312B586E" w14:textId="71958C5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1C7FD781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416D61E8" w14:textId="60A2D795" w:rsidR="00E8421E" w:rsidRPr="00FD20B4" w:rsidRDefault="00E8421E" w:rsidP="00793506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Tarpinis balsavimas sumažinti  – 0,852 tūkst. Eur.</w:t>
      </w:r>
    </w:p>
    <w:p w14:paraId="396FE551" w14:textId="4673FD2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2E05395D" w14:textId="6AC36E9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- 18</w:t>
      </w:r>
    </w:p>
    <w:p w14:paraId="4731DD36" w14:textId="6675DA1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CED4E5F" w14:textId="523C724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- 5</w:t>
      </w:r>
    </w:p>
    <w:p w14:paraId="1D864BA1" w14:textId="73F90A6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4F6B0131" w14:textId="3410C78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KLAUSIMAS PRIIMTAS</w:t>
      </w:r>
    </w:p>
    <w:p w14:paraId="6FF5F08F" w14:textId="02C2F27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323D1E43" w14:textId="0BDD6F9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331168B4" w14:textId="490EC6F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6682CC47" w14:textId="56F359F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6EE49682" w14:textId="50CF59C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740C5DE9" w14:textId="3DB3391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238BD91C" w14:textId="1FA1605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2AEA9208" w14:textId="0CF9228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7F5B6F3A" w14:textId="4CAD53E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7BA1679F" w14:textId="3077AE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0128E438" w14:textId="7A64294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704D1030" w14:textId="6F90A82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0C04F1A7" w14:textId="1B903A9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A17890F" w14:textId="0724528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4BEB71DD" w14:textId="177FBE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2E83361F" w14:textId="1AC3737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547B2858" w14:textId="5731EDB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1E09CDE7" w14:textId="3179F3A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12823CBD" w14:textId="2E861E6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6E033527" w14:textId="6A48EDC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39293BD5" w14:textId="0AD679A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496FF9CE" w14:textId="6106DD4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78ABFE3C" w14:textId="5F62E6A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0A7FF384" w14:textId="7038291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58DE43B9" w14:textId="358CC0E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4ECAD6D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21D997CC" w14:textId="6B946A1E" w:rsidR="00E8421E" w:rsidRPr="00FD20B4" w:rsidRDefault="00E8421E" w:rsidP="00793506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05 programa „Seniūnijų veiklos užtikrinimas“</w:t>
      </w:r>
      <w:r w:rsidR="00793506">
        <w:rPr>
          <w:rFonts w:ascii="Times New Roman" w:hAnsi="Times New Roman" w:cs="Times New Roman"/>
        </w:rPr>
        <w:t>.</w:t>
      </w:r>
    </w:p>
    <w:p w14:paraId="75E82221" w14:textId="17020D0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256871E4" w14:textId="44BAA1C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- 21</w:t>
      </w:r>
    </w:p>
    <w:p w14:paraId="5163ED2F" w14:textId="46DD402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7BAF7BBB" w14:textId="30F2475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- 2</w:t>
      </w:r>
    </w:p>
    <w:p w14:paraId="171B5035" w14:textId="59A6EF0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39106246" w14:textId="742BC783" w:rsidR="00E8421E" w:rsidRPr="00E1317F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1317F">
        <w:rPr>
          <w:rFonts w:ascii="Times New Roman" w:hAnsi="Times New Roman" w:cs="Times New Roman"/>
          <w:b/>
          <w:bCs/>
        </w:rPr>
        <w:t>KLAUSIMAS PRIIMTAS</w:t>
      </w:r>
    </w:p>
    <w:p w14:paraId="53ABAF4C" w14:textId="4E91D7B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6157E4D6" w14:textId="4C0E3DE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4335628A" w14:textId="5969DBB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6B27526B" w14:textId="4D1F3E5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Bartašienė Vilija</w:t>
      </w:r>
    </w:p>
    <w:p w14:paraId="35279F07" w14:textId="42A8872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E4A679A" w14:textId="56557EF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43575AB6" w14:textId="28F4B27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3A9B2A6A" w14:textId="4E6FEFF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64F1F75E" w14:textId="375614C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3E763E5F" w14:textId="7C66D5C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1F80F43B" w14:textId="1025015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7859A0B" w14:textId="76B09D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09A27ACA" w14:textId="709EBFF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526D6172" w14:textId="1537E60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7BF2231C" w14:textId="1C7FD5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1E96F695" w14:textId="6F2437F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335D6663" w14:textId="5B83B80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01B5EABA" w14:textId="6738A2E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5973B62B" w14:textId="02CEBC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75828794" w14:textId="502EF85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1C3CB144" w14:textId="34FA0DF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16475229" w14:textId="77F62D2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2C231A68" w14:textId="3A2EC6A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7B7425A5" w14:textId="2F88936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793724BE" w14:textId="258C4F0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7627EE25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41225960" w14:textId="61EC22B3" w:rsidR="00E8421E" w:rsidRPr="00FD20B4" w:rsidRDefault="00E8421E" w:rsidP="00E1317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12 programa „Gyvenamosios aplinkos kokybės gerinimas“</w:t>
      </w:r>
      <w:r w:rsidR="00E1317F">
        <w:rPr>
          <w:rFonts w:ascii="Times New Roman" w:hAnsi="Times New Roman" w:cs="Times New Roman"/>
        </w:rPr>
        <w:t>.</w:t>
      </w:r>
    </w:p>
    <w:p w14:paraId="5A07CBE2" w14:textId="77777777" w:rsidR="001E5B8F" w:rsidRDefault="001E5B8F" w:rsidP="001E5B8F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B7E0A">
        <w:rPr>
          <w:rFonts w:ascii="Times New Roman" w:eastAsia="Times New Roman" w:hAnsi="Times New Roman" w:cs="Times New Roman"/>
          <w:b/>
          <w:bCs/>
          <w:iCs/>
          <w:lang w:eastAsia="ar-SA"/>
        </w:rPr>
        <w:t>Mindaugas Balčiūnas</w:t>
      </w:r>
      <w:r w:rsidRPr="001B7E0A">
        <w:rPr>
          <w:rFonts w:ascii="Times New Roman" w:eastAsia="Times New Roman" w:hAnsi="Times New Roman" w:cs="Times New Roman"/>
          <w:iCs/>
          <w:lang w:eastAsia="ar-SA"/>
        </w:rPr>
        <w:t xml:space="preserve"> nusišalino nuo klausimo svarstymo, </w:t>
      </w:r>
      <w:r w:rsidRPr="001B7E0A">
        <w:rPr>
          <w:rFonts w:ascii="Times New Roman" w:hAnsi="Times New Roman" w:cs="Times New Roman"/>
          <w:bCs/>
        </w:rPr>
        <w:t>nes jo vadovaujama įstaiga Žagarės regioninio parko direkcija turi bendrų veiklų su finansuojamomis sritimis šioje programoje</w:t>
      </w:r>
      <w:r w:rsidRPr="001B7E0A">
        <w:rPr>
          <w:rFonts w:ascii="Times New Roman" w:hAnsi="Times New Roman" w:cs="Times New Roman"/>
          <w:shd w:val="clear" w:color="auto" w:fill="FFFFFF"/>
        </w:rPr>
        <w:t>.</w:t>
      </w:r>
    </w:p>
    <w:p w14:paraId="20DC6669" w14:textId="05B72903" w:rsidR="00E8421E" w:rsidRPr="00FD20B4" w:rsidRDefault="00E8421E" w:rsidP="001E5B8F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- 22</w:t>
      </w:r>
    </w:p>
    <w:p w14:paraId="05245964" w14:textId="5EAD1A8D" w:rsidR="00E8421E" w:rsidRPr="00FD20B4" w:rsidRDefault="00E8421E" w:rsidP="001E5B8F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- 22</w:t>
      </w:r>
    </w:p>
    <w:p w14:paraId="54307CA9" w14:textId="31E0717C" w:rsidR="00E8421E" w:rsidRPr="00FD20B4" w:rsidRDefault="00E8421E" w:rsidP="001E5B8F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7FEC63B2" w14:textId="0A6E68DC" w:rsidR="00E8421E" w:rsidRPr="00FD20B4" w:rsidRDefault="00E8421E" w:rsidP="001E5B8F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4B7F5101" w14:textId="48B965FC" w:rsidR="00E8421E" w:rsidRPr="00FD20B4" w:rsidRDefault="00E8421E" w:rsidP="001E5B8F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1FE86A08" w14:textId="0B8A58E1" w:rsidR="00E8421E" w:rsidRPr="001E5B8F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E5B8F">
        <w:rPr>
          <w:rFonts w:ascii="Times New Roman" w:hAnsi="Times New Roman" w:cs="Times New Roman"/>
          <w:b/>
          <w:bCs/>
        </w:rPr>
        <w:t>KLAUSIMAS PRIIMTAS</w:t>
      </w:r>
    </w:p>
    <w:p w14:paraId="13BAAA69" w14:textId="55806B8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3A1CA868" w14:textId="3AAA184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2E740C42" w14:textId="2A72F7E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10A15811" w14:textId="179DEA2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0B795A7" w14:textId="202DD19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010B4368" w14:textId="18CD35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288AE41F" w14:textId="138BB9C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51C8397B" w14:textId="7262446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390B18FB" w14:textId="3EE6359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211A3DBB" w14:textId="20A2177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A2A6902" w14:textId="056A88D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3BC1C14D" w14:textId="630FA54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6A0ABA3" w14:textId="6A45399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7A7C2D18" w14:textId="7CC0102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8DEEB24" w14:textId="6F398DE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3A026E6B" w14:textId="0E04AA3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0DCD121F" w14:textId="6402996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5EE7A809" w14:textId="52C30E2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3D25800F" w14:textId="2003E2C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4C3D33E3" w14:textId="50201E5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251E924C" w14:textId="7B381FC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06ED52E" w14:textId="332910E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Valuckienė Nijolė</w:t>
      </w:r>
    </w:p>
    <w:p w14:paraId="12E3B6AE" w14:textId="4979691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1C79CA55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051C860C" w14:textId="26AEFB85" w:rsidR="00E8421E" w:rsidRPr="00FD20B4" w:rsidRDefault="00E8421E" w:rsidP="001E5B8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13 programa „Kultūros paveldo puoselėjimas. Turizmas. Verslas.“</w:t>
      </w:r>
    </w:p>
    <w:p w14:paraId="61D246BD" w14:textId="77777777" w:rsidR="00F05489" w:rsidRPr="001B7E0A" w:rsidRDefault="00F05489" w:rsidP="00F05489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B7E0A">
        <w:rPr>
          <w:rFonts w:ascii="Times New Roman" w:eastAsia="Times New Roman" w:hAnsi="Times New Roman" w:cs="Times New Roman"/>
          <w:b/>
          <w:bCs/>
          <w:iCs/>
          <w:lang w:eastAsia="ar-SA"/>
        </w:rPr>
        <w:t>Mindaugas Balčiūnas</w:t>
      </w:r>
      <w:r w:rsidRPr="001B7E0A">
        <w:rPr>
          <w:rFonts w:ascii="Times New Roman" w:eastAsia="Times New Roman" w:hAnsi="Times New Roman" w:cs="Times New Roman"/>
          <w:iCs/>
          <w:lang w:eastAsia="ar-SA"/>
        </w:rPr>
        <w:t xml:space="preserve"> nusišalino nuo klausimo svarstymo, </w:t>
      </w:r>
      <w:r w:rsidRPr="001B7E0A">
        <w:rPr>
          <w:rFonts w:ascii="Times New Roman" w:hAnsi="Times New Roman" w:cs="Times New Roman"/>
          <w:bCs/>
        </w:rPr>
        <w:t>nes jo vadovaujama įstaiga Žagarės regioninio parko direkcija turi bendrų veiklų su finansuojamomis sritimis šioje programoje</w:t>
      </w:r>
      <w:r w:rsidRPr="001B7E0A">
        <w:rPr>
          <w:rFonts w:ascii="Times New Roman" w:hAnsi="Times New Roman" w:cs="Times New Roman"/>
          <w:shd w:val="clear" w:color="auto" w:fill="FFFFFF"/>
        </w:rPr>
        <w:t>.</w:t>
      </w:r>
    </w:p>
    <w:p w14:paraId="5F717BBA" w14:textId="6819CB24" w:rsidR="00E8421E" w:rsidRPr="00FD20B4" w:rsidRDefault="00E8421E" w:rsidP="00F05489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- 22</w:t>
      </w:r>
    </w:p>
    <w:p w14:paraId="1F2DFAD5" w14:textId="409317C5" w:rsidR="00E8421E" w:rsidRPr="00FD20B4" w:rsidRDefault="00E8421E" w:rsidP="00F05489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- 17</w:t>
      </w:r>
    </w:p>
    <w:p w14:paraId="42EAB5AA" w14:textId="6603A56C" w:rsidR="00E8421E" w:rsidRPr="00FD20B4" w:rsidRDefault="00E8421E" w:rsidP="00F05489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3002F5F2" w14:textId="34EE1DAA" w:rsidR="00E8421E" w:rsidRPr="00FD20B4" w:rsidRDefault="00E8421E" w:rsidP="00F05489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- 5</w:t>
      </w:r>
    </w:p>
    <w:p w14:paraId="574059C2" w14:textId="2DF4DF25" w:rsidR="00E8421E" w:rsidRPr="00FD20B4" w:rsidRDefault="00E8421E" w:rsidP="00F05489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51265BDA" w14:textId="262166DC" w:rsidR="00E8421E" w:rsidRPr="00F0548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05489">
        <w:rPr>
          <w:rFonts w:ascii="Times New Roman" w:hAnsi="Times New Roman" w:cs="Times New Roman"/>
          <w:b/>
          <w:bCs/>
        </w:rPr>
        <w:t>KLAUSIMAS PRIIMTAS</w:t>
      </w:r>
    </w:p>
    <w:p w14:paraId="0FD2C87A" w14:textId="6A73C64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E5BC1A2" w14:textId="768AB97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06B64981" w14:textId="42FA912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7FD4EAEC" w14:textId="219F6D8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74397A21" w14:textId="7C3A484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0228BCE6" w14:textId="62F4DE3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3A94F959" w14:textId="66FE6E0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3E4D2281" w14:textId="49D0C2C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5371FD82" w14:textId="68CD7F9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F25D290" w14:textId="2EA4DD9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638CF00" w14:textId="05D6790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31924FD4" w14:textId="0FED9C5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428762A8" w14:textId="29949D0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5F17C45C" w14:textId="455948C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7EC3A738" w14:textId="0D4999F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72B24C2D" w14:textId="5BA5526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0BC4BCB5" w14:textId="70563A6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71F69CC1" w14:textId="370BD2E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1F87CB43" w14:textId="5BA7561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6789AEAA" w14:textId="3D9F811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4431014D" w14:textId="2B27E7B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992170D" w14:textId="34F0E5D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1AB2F23E" w14:textId="18AF4A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6FE04671" w14:textId="17D1485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6CE77291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09D066A2" w14:textId="2913576A" w:rsidR="00E8421E" w:rsidRPr="00FD20B4" w:rsidRDefault="00E8421E" w:rsidP="00F054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3</w:t>
      </w:r>
      <w:r w:rsidR="00F0548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2023 m. gegužės 11 d. sprendimo Nr. T-64 „Dėl Joniškio rajono savivaldybės antikorupcijos komisijos sudarymo“ pakeitimo</w:t>
      </w:r>
      <w:r w:rsidR="00F05489">
        <w:rPr>
          <w:rFonts w:ascii="Times New Roman" w:hAnsi="Times New Roman" w:cs="Times New Roman"/>
        </w:rPr>
        <w:t>.</w:t>
      </w:r>
    </w:p>
    <w:p w14:paraId="460E35C7" w14:textId="54A6641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6111233B" w14:textId="0E59A72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43DB6F80" w14:textId="206D9DB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7B5D6128" w14:textId="2848519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74440C64" w14:textId="796E0A9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2D482775" w14:textId="0D98C6FB" w:rsidR="00E8421E" w:rsidRPr="00F0548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05489">
        <w:rPr>
          <w:rFonts w:ascii="Times New Roman" w:hAnsi="Times New Roman" w:cs="Times New Roman"/>
          <w:b/>
          <w:bCs/>
        </w:rPr>
        <w:t>KLAUSIMAS PRIIMTAS</w:t>
      </w:r>
    </w:p>
    <w:p w14:paraId="19478609" w14:textId="39163E5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3C8BB01" w14:textId="25632B9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3EA1148D" w14:textId="688BDD0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2A7908FE" w14:textId="58AA3C1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6D20D4F3" w14:textId="15D0183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4E9B563" w14:textId="6B3D07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67519F15" w14:textId="1F62762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21B6E6D6" w14:textId="1F5AC4A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6DC9E7B9" w14:textId="78370D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Karūžna Romas</w:t>
      </w:r>
    </w:p>
    <w:p w14:paraId="2F780221" w14:textId="73097D2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0440509A" w14:textId="4E14556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75AF7088" w14:textId="7D1D4ED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7B57EB4" w14:textId="6865B88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18A82A14" w14:textId="21654F7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6C0C0F9E" w14:textId="46A7419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9438801" w14:textId="198BBC6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4FC6BB69" w14:textId="20C8B6D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0DF2F332" w14:textId="4F1BC2C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7012F605" w14:textId="770D2B1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7639E2C0" w14:textId="4F3B959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353AACE1" w14:textId="3BE648D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5B0E4452" w14:textId="0C849C6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5439A12D" w14:textId="566FBA8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6E8E9CE8" w14:textId="1754D5D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321EAEB8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31A5DA8" w14:textId="16D2B117" w:rsidR="00E8421E" w:rsidRPr="00FD20B4" w:rsidRDefault="00E8421E" w:rsidP="00AF0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4</w:t>
      </w:r>
      <w:r w:rsidR="00AF0C35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2024 m. rugsėjo 26 d. sprendimo Nr. T-166 „Dėl valstybinės žemės sklypo dalies perdavimo neatlygintinai naudotis“ pakeitimo</w:t>
      </w:r>
      <w:r w:rsidR="00AF0C35">
        <w:rPr>
          <w:rFonts w:ascii="Times New Roman" w:hAnsi="Times New Roman" w:cs="Times New Roman"/>
        </w:rPr>
        <w:t>.</w:t>
      </w:r>
    </w:p>
    <w:p w14:paraId="7763CC78" w14:textId="675FC24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4EC440E5" w14:textId="5FACB1C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236AB46B" w14:textId="7F2DCC0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717F067" w14:textId="1AFA12F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7BB40BA3" w14:textId="06B6A4D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79C32841" w14:textId="27DF73ED" w:rsidR="00E8421E" w:rsidRPr="00AF0C35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0C35">
        <w:rPr>
          <w:rFonts w:ascii="Times New Roman" w:hAnsi="Times New Roman" w:cs="Times New Roman"/>
          <w:b/>
          <w:bCs/>
        </w:rPr>
        <w:t>KLAUSIMAS PRIIMTAS</w:t>
      </w:r>
    </w:p>
    <w:p w14:paraId="23AF9212" w14:textId="426F031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59A1F04" w14:textId="37D5975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513CAE13" w14:textId="181AC6B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64B8933C" w14:textId="5646D8A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09FC4020" w14:textId="76F1C3D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FF7F050" w14:textId="33F3457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60BC6BBD" w14:textId="16BD5E0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4AA9B67B" w14:textId="79CCB39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0C0A2F8A" w14:textId="3D12968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102D175E" w14:textId="0D25777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749DE2FC" w14:textId="7164A91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5B01D443" w14:textId="3DB8565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BD34DD8" w14:textId="63D4FFE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22C78DD2" w14:textId="7D691E0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3F792647" w14:textId="44B1AA5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7FCF127D" w14:textId="6EE1980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45F5B9A3" w14:textId="5F93755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5703F2AD" w14:textId="3708F75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565E8F04" w14:textId="6E05F76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6D73C12E" w14:textId="75F0539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321AC588" w14:textId="1FC31AA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43853761" w14:textId="1AE3247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7B866AF7" w14:textId="16FA6C8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759F54CA" w14:textId="2022509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17D968D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0875550E" w14:textId="3D796366" w:rsidR="00E8421E" w:rsidRPr="00FD20B4" w:rsidRDefault="00E8421E" w:rsidP="00AF0C3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5</w:t>
      </w:r>
      <w:r w:rsidR="00AF0C35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kitos paskirties valstybinės žemės nuomos be aukciono</w:t>
      </w:r>
      <w:r w:rsidR="00AF0C35">
        <w:rPr>
          <w:rFonts w:ascii="Times New Roman" w:hAnsi="Times New Roman" w:cs="Times New Roman"/>
        </w:rPr>
        <w:t>.</w:t>
      </w:r>
    </w:p>
    <w:p w14:paraId="46893BFE" w14:textId="700140C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0D2FD450" w14:textId="7B1E1F3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728CD0B2" w14:textId="4D9FE7B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>PRIEŠ - 0</w:t>
      </w:r>
    </w:p>
    <w:p w14:paraId="6433B64C" w14:textId="0A89C2A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3D3D84FD" w14:textId="61FE6D9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5E83FAA3" w14:textId="78BE4424" w:rsidR="00E8421E" w:rsidRPr="00AF0C35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0C35">
        <w:rPr>
          <w:rFonts w:ascii="Times New Roman" w:hAnsi="Times New Roman" w:cs="Times New Roman"/>
          <w:b/>
          <w:bCs/>
        </w:rPr>
        <w:t>KLAUSIMAS PRIIMTAS</w:t>
      </w:r>
    </w:p>
    <w:p w14:paraId="692904EF" w14:textId="36490B9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101E904" w14:textId="2B4DA87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582297F8" w14:textId="5D45DC6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5DA0B79A" w14:textId="5C25A4E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4D120AF" w14:textId="2B33F5F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3EABD5B9" w14:textId="036F68C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26B7E41A" w14:textId="6413A40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1BEC717B" w14:textId="6087DB6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1C3FDD3F" w14:textId="56F825B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21B6C89A" w14:textId="08CB41D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4A6AF6D3" w14:textId="78A9613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0A9561BE" w14:textId="150471B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32B26C64" w14:textId="668AA25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7F0C4D30" w14:textId="6F82B3E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11C33A44" w14:textId="043D808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70258573" w14:textId="4677ED5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5ED5117E" w14:textId="01D914F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175EFC91" w14:textId="000568C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60F63DAC" w14:textId="6A922EA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67FE0E15" w14:textId="0513C32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9F01361" w14:textId="6231A09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35F3383" w14:textId="24EA349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72723F35" w14:textId="47EF809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0217342B" w14:textId="4A25A3A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44B0EDCD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74F42CAA" w14:textId="603B5D22" w:rsidR="00E8421E" w:rsidRPr="00FD20B4" w:rsidRDefault="00E8421E" w:rsidP="00AF0C3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6</w:t>
      </w:r>
      <w:r w:rsidR="00AF0C35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kitos paskirties valstybinės žemės nuomos be aukciono</w:t>
      </w:r>
      <w:r w:rsidR="00AF0C35">
        <w:rPr>
          <w:rFonts w:ascii="Times New Roman" w:hAnsi="Times New Roman" w:cs="Times New Roman"/>
        </w:rPr>
        <w:t>.</w:t>
      </w:r>
    </w:p>
    <w:p w14:paraId="0DB30C84" w14:textId="3CFF8C1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6098F4EB" w14:textId="32ADAA5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74934D10" w14:textId="4B6BB11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59A61808" w14:textId="7D761DD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234045D8" w14:textId="3762BFE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480F48F1" w14:textId="6269E19B" w:rsidR="00E8421E" w:rsidRPr="00AF0C35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0C35">
        <w:rPr>
          <w:rFonts w:ascii="Times New Roman" w:hAnsi="Times New Roman" w:cs="Times New Roman"/>
          <w:b/>
          <w:bCs/>
        </w:rPr>
        <w:t>KLAUSIMAS PRIIMTAS</w:t>
      </w:r>
    </w:p>
    <w:p w14:paraId="2B630416" w14:textId="1300D07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49C6FAE" w14:textId="214A91A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51942A60" w14:textId="44C218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4F459BF6" w14:textId="653A2F8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63486747" w14:textId="043DC66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4B1E6F5F" w14:textId="50F1230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4910C0D3" w14:textId="4DD9939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4EDAF43A" w14:textId="2EFEFB3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5C6EB44A" w14:textId="06F8492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20570216" w14:textId="7E1AD3F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4180E157" w14:textId="6642045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7C185A1F" w14:textId="0DAE63F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5CCCB02" w14:textId="763EB29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5BD24BC7" w14:textId="5E55D78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46ADBCBF" w14:textId="1E39D79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E5F1386" w14:textId="2C119B1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06CDFA20" w14:textId="3A78BC1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715455DF" w14:textId="44D5AC2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Rudis Manfredas</w:t>
      </w:r>
    </w:p>
    <w:p w14:paraId="055942C3" w14:textId="543A4B8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30B4C75A" w14:textId="5B70617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8E0DA7B" w14:textId="01571F5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7C387C38" w14:textId="065B218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32FA2FF9" w14:textId="712223B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1AF4415F" w14:textId="45C1097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3C609D72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21BB5EF1" w14:textId="17522602" w:rsidR="00E8421E" w:rsidRPr="00FD20B4" w:rsidRDefault="00E8421E" w:rsidP="00AF0C3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7</w:t>
      </w:r>
      <w:r w:rsidR="00AF0C35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kitos paskirties valstybinės žemės nuomos be aukciono</w:t>
      </w:r>
      <w:r w:rsidR="00AF0C35">
        <w:rPr>
          <w:rFonts w:ascii="Times New Roman" w:hAnsi="Times New Roman" w:cs="Times New Roman"/>
        </w:rPr>
        <w:t>.</w:t>
      </w:r>
    </w:p>
    <w:p w14:paraId="4C6EFF30" w14:textId="285DB2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753F60AC" w14:textId="2DA2633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6C897A35" w14:textId="49C59DB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00DDFED6" w14:textId="3D40095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4CA2F9E0" w14:textId="5CB3074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70798BFA" w14:textId="5B2A0860" w:rsidR="00E8421E" w:rsidRPr="00AF0C35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0C35">
        <w:rPr>
          <w:rFonts w:ascii="Times New Roman" w:hAnsi="Times New Roman" w:cs="Times New Roman"/>
          <w:b/>
          <w:bCs/>
        </w:rPr>
        <w:t>KLAUSIMAS PRIIMTAS</w:t>
      </w:r>
    </w:p>
    <w:p w14:paraId="501C0401" w14:textId="76903AD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A5BC580" w14:textId="162D4C0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334C9E44" w14:textId="62C9816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6942C7F4" w14:textId="677536D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3C417EC1" w14:textId="16C680D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357BD577" w14:textId="5849C00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2EB2060E" w14:textId="2058930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4E5C00B1" w14:textId="010E30A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0F627518" w14:textId="186CD20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460C54F7" w14:textId="21C2373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118A7A27" w14:textId="32CC910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42A54C9A" w14:textId="6CE3C40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7519F55" w14:textId="78E3BE2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72F7F8A" w14:textId="5403E28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5FD6377A" w14:textId="3415F3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DD08ADA" w14:textId="49214CB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07EC216B" w14:textId="1D88F55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42D33486" w14:textId="2A39549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395B7D2D" w14:textId="746FD97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4E8C3485" w14:textId="01F74AB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13C252EC" w14:textId="06F9C18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9E44946" w14:textId="3681D4E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87B337A" w14:textId="2DD1544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E2FB160" w14:textId="529A5B4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1F51BED6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77568614" w14:textId="02285692" w:rsidR="00E8421E" w:rsidRPr="00FD20B4" w:rsidRDefault="00E8421E" w:rsidP="00AF0C3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8</w:t>
      </w:r>
      <w:r w:rsidR="00AF0C35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kitos paskirties valstybinės žemės nuomos be aukciono</w:t>
      </w:r>
      <w:r w:rsidR="00AF0C35">
        <w:rPr>
          <w:rFonts w:ascii="Times New Roman" w:hAnsi="Times New Roman" w:cs="Times New Roman"/>
        </w:rPr>
        <w:t>.</w:t>
      </w:r>
    </w:p>
    <w:p w14:paraId="615A418F" w14:textId="38FD29C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3E4E8B0D" w14:textId="6339519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54601A8C" w14:textId="28FD2AC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6D2F2BA5" w14:textId="135F3BB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300A524A" w14:textId="47817A2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7640842C" w14:textId="4D38BC68" w:rsidR="00E8421E" w:rsidRPr="00AF0C35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0C35">
        <w:rPr>
          <w:rFonts w:ascii="Times New Roman" w:hAnsi="Times New Roman" w:cs="Times New Roman"/>
          <w:b/>
          <w:bCs/>
        </w:rPr>
        <w:t>KLAUSIMAS PRIIMTAS</w:t>
      </w:r>
    </w:p>
    <w:p w14:paraId="46D75896" w14:textId="14A0B42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4E4AF6C3" w14:textId="742B215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2700C4F0" w14:textId="35ABE2A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2C29E247" w14:textId="1E22C9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6894D497" w14:textId="3799337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D25D8DA" w14:textId="0B58B27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5C2C7237" w14:textId="64C2CB8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Jurgelienė Juventa</w:t>
      </w:r>
    </w:p>
    <w:p w14:paraId="702D827A" w14:textId="2006ED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506356A3" w14:textId="44D26A8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59DA9844" w14:textId="574E39E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716B620F" w14:textId="6F11145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3292F00B" w14:textId="7D46F06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3A59A55D" w14:textId="2581775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6B01915A" w14:textId="72CAEE1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394511F6" w14:textId="6E1C9A6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273DCB36" w14:textId="5A5C6E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7BA0E5C6" w14:textId="27084C4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67D1F498" w14:textId="04629AC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6554B303" w14:textId="55D8A87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72BDEEFC" w14:textId="73C3FE2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0AAAA762" w14:textId="40FAE47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6D69E58C" w14:textId="741C1E5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6926FB79" w14:textId="75C40F3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024477A0" w14:textId="7D89CD9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52AB9AD7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8036AB4" w14:textId="50FDDD8E" w:rsidR="00E8421E" w:rsidRPr="00FD20B4" w:rsidRDefault="00E8421E" w:rsidP="00AF0C3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9</w:t>
      </w:r>
      <w:r w:rsidR="00AF0C35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kitos paskirties valstybinės žemės nuomos be aukciono</w:t>
      </w:r>
      <w:r w:rsidR="00AF0C35">
        <w:rPr>
          <w:rFonts w:ascii="Times New Roman" w:hAnsi="Times New Roman" w:cs="Times New Roman"/>
        </w:rPr>
        <w:t>.</w:t>
      </w:r>
    </w:p>
    <w:p w14:paraId="602F83EB" w14:textId="1A2566A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1B54C821" w14:textId="27E0F4F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6C45E9F1" w14:textId="7C231DD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F28B0E1" w14:textId="6A3DC1E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0136D7D4" w14:textId="5E45EA6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03412499" w14:textId="3B3F5A6C" w:rsidR="00E8421E" w:rsidRPr="00AF0C35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0C35">
        <w:rPr>
          <w:rFonts w:ascii="Times New Roman" w:hAnsi="Times New Roman" w:cs="Times New Roman"/>
          <w:b/>
          <w:bCs/>
        </w:rPr>
        <w:t>KLAUSIMAS PRIIMTAS</w:t>
      </w:r>
    </w:p>
    <w:p w14:paraId="69E15B38" w14:textId="087CC09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0E655ADE" w14:textId="34F6500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4D647C48" w14:textId="686811B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6ED96086" w14:textId="7B7BE9F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30722326" w14:textId="5BCBEF8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85C2F0E" w14:textId="39B070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23826DAD" w14:textId="40E2286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19015B12" w14:textId="3F34C92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02F0F1AB" w14:textId="6716309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1FF4E735" w14:textId="5953E78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27853295" w14:textId="02E50BF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193A6028" w14:textId="2809D7B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9992222" w14:textId="1CA5ED3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063C46C5" w14:textId="248A1E0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5CF9CAFD" w14:textId="61AE3A6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2806A88" w14:textId="7404193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175CC123" w14:textId="5C479CC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09389D1A" w14:textId="42577E9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71B4E539" w14:textId="31A0A5C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509A5AD9" w14:textId="7B046FD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031517B6" w14:textId="7444C12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0BBCB31" w14:textId="0CB230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68F8AAE7" w14:textId="2B05629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0AC0C5DE" w14:textId="08A4D6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7FCEE239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818D261" w14:textId="36BB944A" w:rsidR="00E8421E" w:rsidRPr="00FD20B4" w:rsidRDefault="00E8421E" w:rsidP="00AF0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Tarpinis balsavimas ištaisyti techninę klaidą, vietoj žodžio „angliavandenius“ įrašyti „angliavandenilius“.</w:t>
      </w:r>
    </w:p>
    <w:p w14:paraId="0CF34169" w14:textId="5534A23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>BALSAVIME DALYVAVO - 23</w:t>
      </w:r>
    </w:p>
    <w:p w14:paraId="42F8CC63" w14:textId="5F3FEED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2D194F7C" w14:textId="32B9DC2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3E5BE747" w14:textId="1F3EE92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26EA827C" w14:textId="4B827C9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2AA5DC98" w14:textId="67F29262" w:rsidR="00E8421E" w:rsidRPr="00AF0C35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0C35">
        <w:rPr>
          <w:rFonts w:ascii="Times New Roman" w:hAnsi="Times New Roman" w:cs="Times New Roman"/>
          <w:b/>
          <w:bCs/>
        </w:rPr>
        <w:t>KLAUSIMAS PRIIMTAS</w:t>
      </w:r>
    </w:p>
    <w:p w14:paraId="5DAE0632" w14:textId="5FE6982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23AA437D" w14:textId="2C683F9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50915173" w14:textId="365BCCB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7EF35F2F" w14:textId="7AC9219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F1DCE98" w14:textId="111A253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688263A4" w14:textId="3311E7E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217F23D4" w14:textId="50F947C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4BB88AC2" w14:textId="0642869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6DBD1011" w14:textId="4133042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10462219" w14:textId="5D336B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04E40788" w14:textId="18B174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213FDB1F" w14:textId="6ACAB8F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D3B6335" w14:textId="7E2745C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5B006827" w14:textId="43ADDAC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7880838F" w14:textId="7FAE261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BCF4975" w14:textId="56F8CDA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2F0D2E82" w14:textId="21F62C4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64017072" w14:textId="7C0C700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446014DE" w14:textId="0431F7F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2E8D2476" w14:textId="0C0350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BD1DC4B" w14:textId="763D6CD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B52D2CD" w14:textId="2D84D8C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73955655" w14:textId="5C7C58E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4937846A" w14:textId="296C5CC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E517037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610C5DDD" w14:textId="72347AF9" w:rsidR="00E8421E" w:rsidRPr="00FD20B4" w:rsidRDefault="00E8421E" w:rsidP="00AF0C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10</w:t>
      </w:r>
      <w:r w:rsidR="00AF0C35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2024 m. gruodžio 19 d. sprendimo Nr. T-222 „Dėl kitos paskirties valstybinės žemės nuomos be aukciono“ pakeitimo</w:t>
      </w:r>
      <w:r w:rsidR="00AF0C35">
        <w:rPr>
          <w:rFonts w:ascii="Times New Roman" w:hAnsi="Times New Roman" w:cs="Times New Roman"/>
        </w:rPr>
        <w:t>.</w:t>
      </w:r>
    </w:p>
    <w:p w14:paraId="26FB16D2" w14:textId="586DDA5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7AAD8706" w14:textId="095EEBB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0959E381" w14:textId="1986963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1AFFD947" w14:textId="5B3D8CA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0BA3F3CA" w14:textId="634ABAB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36BDD10F" w14:textId="44EAC219" w:rsidR="00E8421E" w:rsidRPr="00AF0C35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F0C35">
        <w:rPr>
          <w:rFonts w:ascii="Times New Roman" w:hAnsi="Times New Roman" w:cs="Times New Roman"/>
          <w:b/>
          <w:bCs/>
        </w:rPr>
        <w:t>KLAUSIMAS PRIIMTAS</w:t>
      </w:r>
    </w:p>
    <w:p w14:paraId="2FC1D3D4" w14:textId="7D24FFF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4809A30C" w14:textId="0F7C7A2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5AC17B06" w14:textId="3565FDE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4B9523B1" w14:textId="24CA96C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E722F98" w14:textId="0B0746E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44DA99EC" w14:textId="3137FA5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2C3282D0" w14:textId="4B8C919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39A922A8" w14:textId="6AB9EC2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04EEF346" w14:textId="79A4702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45B5E8E3" w14:textId="346F4A8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6FC92CC3" w14:textId="2C8C010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4788E977" w14:textId="1210426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37D1968D" w14:textId="14D079F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04B5D1A8" w14:textId="1CE36E3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3035394E" w14:textId="5C0909E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Pociuvienė Adelė</w:t>
      </w:r>
    </w:p>
    <w:p w14:paraId="1620A135" w14:textId="61CCCFE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20383A56" w14:textId="0950E8F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192AEC3A" w14:textId="00057AD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12CA1CC1" w14:textId="6D452A7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7F683966" w14:textId="117A29B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35173791" w14:textId="169E174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37C7A3F" w14:textId="49F016E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0C92F7F2" w14:textId="1AAB450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1479D2FB" w14:textId="3784F93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12CD6EC2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2CD0A0B0" w14:textId="19F1FC3E" w:rsidR="00E8421E" w:rsidRPr="00FD20B4" w:rsidRDefault="00E8421E" w:rsidP="00E4481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11</w:t>
      </w:r>
      <w:r w:rsidR="00E4481F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seniūnijų aptarnaujamų teritorijų ribų patvirtinimo</w:t>
      </w:r>
      <w:r w:rsidR="00E4481F">
        <w:rPr>
          <w:rFonts w:ascii="Times New Roman" w:hAnsi="Times New Roman" w:cs="Times New Roman"/>
        </w:rPr>
        <w:t>.</w:t>
      </w:r>
    </w:p>
    <w:p w14:paraId="6CA2871A" w14:textId="16A8749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2D66C177" w14:textId="578DAA3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73112470" w14:textId="70C8906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62FDA423" w14:textId="595943C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36693CB4" w14:textId="508AA46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1C2A61B8" w14:textId="71D0EAB6" w:rsidR="00E8421E" w:rsidRPr="00E4481F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4481F">
        <w:rPr>
          <w:rFonts w:ascii="Times New Roman" w:hAnsi="Times New Roman" w:cs="Times New Roman"/>
          <w:b/>
          <w:bCs/>
        </w:rPr>
        <w:t>KLAUSIMAS PRIIMTAS</w:t>
      </w:r>
    </w:p>
    <w:p w14:paraId="28C7BF93" w14:textId="76C9414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2624FC0" w14:textId="21DA0F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54D58116" w14:textId="4598DD7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0F559D3B" w14:textId="14758BE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92442F2" w14:textId="7C84FD0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D715B43" w14:textId="14ECB74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16B48F26" w14:textId="5840442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6BBB4F70" w14:textId="3483AE2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298913A3" w14:textId="3ABD4FD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187134C3" w14:textId="0BAD732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56F9798C" w14:textId="18277CE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468D9BC5" w14:textId="3DEF8CA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7322EA80" w14:textId="29F48B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4386BE60" w14:textId="25A2732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7D958EC7" w14:textId="6429A68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189A234" w14:textId="2CE60AF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68BD7DA8" w14:textId="1040817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395E88D5" w14:textId="15B3D89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01AA6AC9" w14:textId="2F883C2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0BEFB870" w14:textId="1879236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51E73753" w14:textId="7A4EE6F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44A87C00" w14:textId="3FFFDB2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43CA8675" w14:textId="5586B12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896563E" w14:textId="2B46B3B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799E4EBF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5D71DAB6" w14:textId="41156A55" w:rsidR="00E8421E" w:rsidRPr="00FD20B4" w:rsidRDefault="00E8421E" w:rsidP="00E448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12</w:t>
      </w:r>
      <w:r w:rsidR="00E4481F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pritarimo įgyvendinti projektą „</w:t>
      </w:r>
      <w:proofErr w:type="spellStart"/>
      <w:r w:rsidRPr="00FD20B4">
        <w:rPr>
          <w:rFonts w:ascii="Times New Roman" w:hAnsi="Times New Roman" w:cs="Times New Roman"/>
        </w:rPr>
        <w:t>Bendradarbystės</w:t>
      </w:r>
      <w:proofErr w:type="spellEnd"/>
      <w:r w:rsidRPr="00FD20B4">
        <w:rPr>
          <w:rFonts w:ascii="Times New Roman" w:hAnsi="Times New Roman" w:cs="Times New Roman"/>
        </w:rPr>
        <w:t xml:space="preserve"> erdvės įkūrimas Joniškio rajono savivaldybėje“</w:t>
      </w:r>
    </w:p>
    <w:p w14:paraId="447812B1" w14:textId="1CE78B5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6AEBBE97" w14:textId="79D8EAD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593E6E78" w14:textId="11B6CF7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009D1840" w14:textId="2D42D90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648E3654" w14:textId="788CF3F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2818E19A" w14:textId="5277AEA2" w:rsidR="00E8421E" w:rsidRPr="00E4481F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4481F">
        <w:rPr>
          <w:rFonts w:ascii="Times New Roman" w:hAnsi="Times New Roman" w:cs="Times New Roman"/>
          <w:b/>
          <w:bCs/>
        </w:rPr>
        <w:t>KLAUSIMAS PRIIMTAS</w:t>
      </w:r>
    </w:p>
    <w:p w14:paraId="7019E343" w14:textId="5473525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343771A3" w14:textId="672ADD7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3373E7AC" w14:textId="727F4D2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Balčiūnas Mindaugas</w:t>
      </w:r>
    </w:p>
    <w:p w14:paraId="1E2C91BE" w14:textId="18C1094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06B61896" w14:textId="408E80F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66417F24" w14:textId="35F5CA0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13CEA3D4" w14:textId="31549A5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7642C241" w14:textId="15B25BC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45F03289" w14:textId="7678403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671B6241" w14:textId="7E43F35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507167CF" w14:textId="0FDB32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7E160F17" w14:textId="672E9B3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61B4B678" w14:textId="0204967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6CCAC6B7" w14:textId="050C5F9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74C6C658" w14:textId="46BCFFD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4030A18E" w14:textId="5BAF20C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15EC3001" w14:textId="688A3D4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09B48794" w14:textId="1A5CA5D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4EA1B472" w14:textId="6F5381B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471DC255" w14:textId="71A474C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1B601E0F" w14:textId="4D20660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8D23ED7" w14:textId="6EF7313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308BC7AE" w14:textId="1C283C4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3EBC606B" w14:textId="4E9CA73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2B10BA5D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059FE733" w14:textId="3934D616" w:rsidR="00E8421E" w:rsidRPr="00FD20B4" w:rsidRDefault="00E8421E" w:rsidP="00E448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13</w:t>
      </w:r>
      <w:r w:rsidR="00E4481F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2024 m. lapkričio 28 d. sprendimo Nr. T-213 „Dėl pritarimo įgyvendinti projektą „Atvirų jaunimo erdvių infrastruktūros atnaujinimas ir plėtra Joniškio rajone“ pakeitimo</w:t>
      </w:r>
      <w:r w:rsidR="00E4481F">
        <w:rPr>
          <w:rFonts w:ascii="Times New Roman" w:hAnsi="Times New Roman" w:cs="Times New Roman"/>
        </w:rPr>
        <w:t>.</w:t>
      </w:r>
    </w:p>
    <w:p w14:paraId="66683760" w14:textId="643D341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15136F36" w14:textId="1B05043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1A9F3EE6" w14:textId="2A8091D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7E6FB97" w14:textId="2167E4B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22B002AC" w14:textId="29BDDA6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4CE436F5" w14:textId="73709BC6" w:rsidR="00E8421E" w:rsidRPr="00E4481F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4481F">
        <w:rPr>
          <w:rFonts w:ascii="Times New Roman" w:hAnsi="Times New Roman" w:cs="Times New Roman"/>
          <w:b/>
          <w:bCs/>
        </w:rPr>
        <w:t>KLAUSIMAS PRIIMTAS</w:t>
      </w:r>
    </w:p>
    <w:p w14:paraId="07537C6D" w14:textId="4214EC8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6BB813C1" w14:textId="37C2923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3871E199" w14:textId="3E712BE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730CC89A" w14:textId="16AD9BB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64051D06" w14:textId="1D3BF68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148A3469" w14:textId="206C74B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5AC80D55" w14:textId="7BC6D07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168EA9DA" w14:textId="15378D3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6E446A6B" w14:textId="0F305A4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5CDA5653" w14:textId="4D05437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2BA68B04" w14:textId="5DF92F7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96614FE" w14:textId="3B9F249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1B6E53F6" w14:textId="634BF42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1C4EAA60" w14:textId="73E2253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44F21EDC" w14:textId="45BB109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63B6F02A" w14:textId="347847B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7B34EBB7" w14:textId="0563658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10D28341" w14:textId="513A110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1DCCDD2B" w14:textId="3BAB38F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031188C0" w14:textId="32B5414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51272AEE" w14:textId="6E955F8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2F57AD84" w14:textId="737EED7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Vaičiulis Edmundas </w:t>
      </w:r>
    </w:p>
    <w:p w14:paraId="1ABA6172" w14:textId="6768372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0068FDC3" w14:textId="2418E66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761C975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20F16AE0" w14:textId="780EC394" w:rsidR="00E8421E" w:rsidRPr="00FD20B4" w:rsidRDefault="00E8421E" w:rsidP="00B40E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14</w:t>
      </w:r>
      <w:r w:rsidR="00E4481F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valstybės nekilnojamojo turto perėmimo Joniškio rajono savivaldybės nuosavybėn</w:t>
      </w:r>
      <w:r w:rsidR="00B40EA9">
        <w:rPr>
          <w:rFonts w:ascii="Times New Roman" w:hAnsi="Times New Roman" w:cs="Times New Roman"/>
        </w:rPr>
        <w:t>.</w:t>
      </w:r>
    </w:p>
    <w:p w14:paraId="628D1459" w14:textId="7A1DB5B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33B516B0" w14:textId="60D027F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- 22</w:t>
      </w:r>
    </w:p>
    <w:p w14:paraId="6F1253D8" w14:textId="2C99C82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5254A213" w14:textId="229F89E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71D86F07" w14:textId="5D7B578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- 1</w:t>
      </w:r>
    </w:p>
    <w:p w14:paraId="15F7536C" w14:textId="5FDA0812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7243B6F3" w14:textId="4A748A8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00EB9C08" w14:textId="73F458A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4DA72B6C" w14:textId="7FF8F9A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11C56373" w14:textId="0D8F059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3A155A00" w14:textId="42D63E0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452DD960" w14:textId="301794E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311456DD" w14:textId="13B71D8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71FF9DF1" w14:textId="72F4C12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38BFDEED" w14:textId="32A39BD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22A11038" w14:textId="499F2FE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4C6BEDB3" w14:textId="7AFD506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5FCAAC2B" w14:textId="6301CAE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4C08368" w14:textId="56D1807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18A2C5CC" w14:textId="3E39534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30542AE9" w14:textId="383DB28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18EE38BB" w14:textId="31F69AB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55ED3FEB" w14:textId="5C9954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17E2D2D8" w14:textId="01417D2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36B22609" w14:textId="486A341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B52BE4A" w14:textId="2D5CBBF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1E859287" w14:textId="59A473E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F82805D" w14:textId="14FE8DE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7A1B820" w14:textId="04979B5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27F9096D" w14:textId="472FDF3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NEBALSAVO:</w:t>
      </w:r>
    </w:p>
    <w:p w14:paraId="733C0712" w14:textId="5403373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521281FD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719300E" w14:textId="0BE56306" w:rsidR="00E8421E" w:rsidRPr="00FD20B4" w:rsidRDefault="00E8421E" w:rsidP="00B40E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15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ilgalaikio materialiojo turto perdavimo patikėjimo teise valdyti Joniškio vaikų darželiui „Vyturėlis“</w:t>
      </w:r>
      <w:r w:rsidR="00B40EA9">
        <w:rPr>
          <w:rFonts w:ascii="Times New Roman" w:hAnsi="Times New Roman" w:cs="Times New Roman"/>
        </w:rPr>
        <w:t>.</w:t>
      </w:r>
    </w:p>
    <w:p w14:paraId="311B820A" w14:textId="273C5CA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1E20A006" w14:textId="51BC0EC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21D8F1BE" w14:textId="3690798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3CF942A4" w14:textId="5F94276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4317BC2E" w14:textId="51B9A7E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1E7B6C6D" w14:textId="5A6B86A3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3C914858" w14:textId="6A18F1C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DA64FA4" w14:textId="59FF717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09DDBA8F" w14:textId="37B017A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21A7F644" w14:textId="79892BF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229F7692" w14:textId="1E67FCE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1F6293E9" w14:textId="165D9B2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60840603" w14:textId="20162FB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1C442C7A" w14:textId="0E304A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1F2564E8" w14:textId="6DB3835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Karūžna Romas</w:t>
      </w:r>
    </w:p>
    <w:p w14:paraId="181416E4" w14:textId="1AC1FEF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1C3F9740" w14:textId="1F5F0E4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5949B3C9" w14:textId="1CB40E7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0C02ED47" w14:textId="429ACB8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78FA9E2B" w14:textId="478003D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7B0C8CB4" w14:textId="15212A1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41254769" w14:textId="3458E1B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5B892954" w14:textId="50D8F5A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14AAB0C4" w14:textId="2E54503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15F68831" w14:textId="739664A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7B083851" w14:textId="6BA08BF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741EB380" w14:textId="0925BA2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677C8D0A" w14:textId="0762372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0580C7B7" w14:textId="5DEB226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44E26800" w14:textId="20944C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62C43B15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2E1874E" w14:textId="3CD6B288" w:rsidR="00E8421E" w:rsidRPr="00FD20B4" w:rsidRDefault="00E8421E" w:rsidP="00B40E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16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sutikimo registruoti Žagarės neįgaliųjų klubo „</w:t>
      </w:r>
      <w:proofErr w:type="spellStart"/>
      <w:r w:rsidRPr="00FD20B4">
        <w:rPr>
          <w:rFonts w:ascii="Times New Roman" w:hAnsi="Times New Roman" w:cs="Times New Roman"/>
        </w:rPr>
        <w:t>Vyšnelė</w:t>
      </w:r>
      <w:proofErr w:type="spellEnd"/>
      <w:r w:rsidRPr="00FD20B4">
        <w:rPr>
          <w:rFonts w:ascii="Times New Roman" w:hAnsi="Times New Roman" w:cs="Times New Roman"/>
        </w:rPr>
        <w:t>“ buveinę</w:t>
      </w:r>
      <w:r w:rsidR="00B40EA9">
        <w:rPr>
          <w:rFonts w:ascii="Times New Roman" w:hAnsi="Times New Roman" w:cs="Times New Roman"/>
        </w:rPr>
        <w:t>.</w:t>
      </w:r>
    </w:p>
    <w:p w14:paraId="6371D51B" w14:textId="63B11A5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3D20AAFC" w14:textId="1C4DA6A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3D64A05A" w14:textId="69FE021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3700E490" w14:textId="50A4295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2739CC35" w14:textId="44D3C74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022381BA" w14:textId="0B90B741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14FA0313" w14:textId="49D2DE8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647E86C1" w14:textId="39AFB77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77B01184" w14:textId="251D07B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0AF2A7B7" w14:textId="65BE1B5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59E84719" w14:textId="492C08B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74E64FDA" w14:textId="39561C3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785B14C9" w14:textId="3785EA8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5CE5EC0C" w14:textId="2783613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00C85082" w14:textId="76352D7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5DA9112B" w14:textId="711EB1D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6DC56144" w14:textId="419A073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40C745CA" w14:textId="4D14593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4238398A" w14:textId="20AEA92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63417B3B" w14:textId="679D37A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1811A7B4" w14:textId="156C07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2D317CD0" w14:textId="6C5E6A4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71A62C87" w14:textId="7D200BB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5E939487" w14:textId="516D86B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439151FC" w14:textId="71D575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664AB919" w14:textId="250B1A4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8E6CF8C" w14:textId="35FC0C6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27727D63" w14:textId="2174B9D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0F968BC9" w14:textId="160B231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C6BE930" w14:textId="444DC7A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693BD9BC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2C4748DD" w14:textId="7496F22F" w:rsidR="00E8421E" w:rsidRPr="00FD20B4" w:rsidRDefault="00E8421E" w:rsidP="00B40E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17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ilgalaikio materialiojo turto perdavimo patikėjimo teise valdyti Joniškio vaikų lopšeliui - darželiui „Saulutė“</w:t>
      </w:r>
      <w:r w:rsidR="00B40EA9">
        <w:rPr>
          <w:rFonts w:ascii="Times New Roman" w:hAnsi="Times New Roman" w:cs="Times New Roman"/>
        </w:rPr>
        <w:t>.</w:t>
      </w:r>
    </w:p>
    <w:p w14:paraId="51E25BDB" w14:textId="7714220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0AB3ECC4" w14:textId="5A6B4A8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621F363C" w14:textId="6116F5F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>PRIEŠ - 0</w:t>
      </w:r>
    </w:p>
    <w:p w14:paraId="10DF9735" w14:textId="48E78F5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33109416" w14:textId="767247A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69648D31" w14:textId="1932DB95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2E31021B" w14:textId="4F1EB2C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0C6F634" w14:textId="67BD595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1BDECB0C" w14:textId="6619C27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69C46843" w14:textId="054610D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80F4D77" w14:textId="6C01F2F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5B92A49B" w14:textId="21D37B5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754956E0" w14:textId="492EE79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5230A6CE" w14:textId="277817F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0E60B60B" w14:textId="453B9BA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71BB997C" w14:textId="1ACFD98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70B992B4" w14:textId="32D89A7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1CF69CE" w14:textId="3AAA5DD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6D8DD38D" w14:textId="34DF953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2598165" w14:textId="006C461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108252D9" w14:textId="54C96B1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271152EF" w14:textId="4E1D6A6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5B767235" w14:textId="5987E70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34EB1D9D" w14:textId="4DB7E4A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01A16C4A" w14:textId="22CC532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4D1D8A5B" w14:textId="139DFF1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05DD14D1" w14:textId="2F50EB7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20751078" w14:textId="4E668F6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3633E5F9" w14:textId="4F97FAF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6105BD3A" w14:textId="1484D24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6C691FA9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D88C5CB" w14:textId="0800666A" w:rsidR="00E8421E" w:rsidRPr="00FD20B4" w:rsidRDefault="00E8421E" w:rsidP="00B40E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18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ilgalaikio materialiojo turto perdavimo patikėjimo teise valdyti Joniškio rajono savivaldybės Jono Avyžiaus viešajai bibliotekai</w:t>
      </w:r>
      <w:r w:rsidR="00B40EA9">
        <w:rPr>
          <w:rFonts w:ascii="Times New Roman" w:hAnsi="Times New Roman" w:cs="Times New Roman"/>
        </w:rPr>
        <w:t>.</w:t>
      </w:r>
    </w:p>
    <w:p w14:paraId="4E6521A7" w14:textId="5CFB184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2862B75C" w14:textId="27DF4C3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6C92800B" w14:textId="3C7A929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033D2B52" w14:textId="4556C42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2564E72F" w14:textId="2CB024C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170593F1" w14:textId="7C808005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732A3F25" w14:textId="68BC3ED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A4BBDBC" w14:textId="18C2D3A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5DE9FE55" w14:textId="053DC36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3BE50D94" w14:textId="2D7ECA5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60D9FD1" w14:textId="7425701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40BEFFFA" w14:textId="5B498E8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737C7413" w14:textId="2FEC993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040E0A9E" w14:textId="22BFCA1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1B670180" w14:textId="32B7F99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032F7EB8" w14:textId="56EFFD8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568EA5F1" w14:textId="4FDD5FA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116792A1" w14:textId="7AAAA9E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3B83747D" w14:textId="0045243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2823997A" w14:textId="778C14D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171ABBAD" w14:textId="540896C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D2E226D" w14:textId="688C751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2CA5868A" w14:textId="6F75647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Rudienė Edita</w:t>
      </w:r>
    </w:p>
    <w:p w14:paraId="0D7B3730" w14:textId="059C63B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4750649E" w14:textId="5BAAB47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69D7154A" w14:textId="3ED9B6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0F3DC56E" w14:textId="4147EA6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4EDF03CE" w14:textId="7EF8A09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3918434" w14:textId="2336015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60A15582" w14:textId="69DE7F3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1B0617C2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34019411" w14:textId="434BD3CA" w:rsidR="00E8421E" w:rsidRPr="00FD20B4" w:rsidRDefault="00E8421E" w:rsidP="00B40E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19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ilgalaikio materialiojo turto perdavimo patikėjimo teise valdyti Joniškio vaikų lopšeliui - darželiui „Ąžuoliukas“</w:t>
      </w:r>
      <w:r w:rsidR="00B40EA9">
        <w:rPr>
          <w:rFonts w:ascii="Times New Roman" w:hAnsi="Times New Roman" w:cs="Times New Roman"/>
        </w:rPr>
        <w:t>.</w:t>
      </w:r>
    </w:p>
    <w:p w14:paraId="63A26C50" w14:textId="5475F0C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11FE10A8" w14:textId="4BA217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4A11779D" w14:textId="2475C8F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09E2D828" w14:textId="55AC5A2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04FA6C7C" w14:textId="500AF4D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37BA8B8C" w14:textId="4F5EB251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46D46709" w14:textId="7EEBB6B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017EED6E" w14:textId="33CCD2B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28A19AEE" w14:textId="53BD4AB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2CA2A873" w14:textId="1FE929B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26B8D380" w14:textId="4EF1873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484B375D" w14:textId="22DD95B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350A787E" w14:textId="29C43DB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1DEC5BBD" w14:textId="6880082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1326E2C1" w14:textId="12C5408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2FDF74C7" w14:textId="3449EAD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13580415" w14:textId="12C210F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3411212B" w14:textId="3A12BB8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0D7D64E2" w14:textId="7BB159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2369C62C" w14:textId="5DCCF29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65176021" w14:textId="1A827A0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ED057F9" w14:textId="1A8FE7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062DE307" w14:textId="1DAC851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4D656CC2" w14:textId="7E7A080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3012DCC0" w14:textId="2A923A5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3815FCB8" w14:textId="46D456E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2B38FE7F" w14:textId="5B1679B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42473B2" w14:textId="08492CB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72F44734" w14:textId="7A4629C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09C2CC8E" w14:textId="70BD65F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1489699E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54AAFE73" w14:textId="30484894" w:rsidR="00E8421E" w:rsidRPr="00FD20B4" w:rsidRDefault="00E8421E" w:rsidP="00B40E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20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sutikimo perimti valstybės turtą</w:t>
      </w:r>
      <w:r w:rsidR="00B40EA9">
        <w:rPr>
          <w:rFonts w:ascii="Times New Roman" w:hAnsi="Times New Roman" w:cs="Times New Roman"/>
        </w:rPr>
        <w:t>.</w:t>
      </w:r>
    </w:p>
    <w:p w14:paraId="0418B31B" w14:textId="22C4397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56BA3319" w14:textId="5CDE763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- 21</w:t>
      </w:r>
    </w:p>
    <w:p w14:paraId="2EC06E05" w14:textId="5D6A9F0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A95DDA9" w14:textId="5E62E6F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- 2</w:t>
      </w:r>
    </w:p>
    <w:p w14:paraId="172B6FAF" w14:textId="134295E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2FA73619" w14:textId="7C7C828B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70AC3DA3" w14:textId="4FA91C5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5CD7FA7" w14:textId="25B0E3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67B257FE" w14:textId="0E0A666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7C59704F" w14:textId="4006CBE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682E33D9" w14:textId="5FC8C13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Budrienė Lina</w:t>
      </w:r>
    </w:p>
    <w:p w14:paraId="3218B0D2" w14:textId="33A86D1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03F1C6D7" w14:textId="5F6CC6B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55E72EF9" w14:textId="6B114F3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5D8318DF" w14:textId="121A172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4175F63F" w14:textId="0DF60E8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48A220EE" w14:textId="33990E9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064980E3" w14:textId="11D188C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2505231" w14:textId="2E781C0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04CEC94D" w14:textId="50D8BA3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201A1F50" w14:textId="256CE99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7B7DE49A" w14:textId="5E49E0E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0ECF07F4" w14:textId="5345EDB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5089CF7F" w14:textId="3CBD394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0F70851C" w14:textId="424A602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23E19D55" w14:textId="3A57CDC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467C555A" w14:textId="557F013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9206F51" w14:textId="045DBF3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7E2BCC06" w14:textId="1B7CA77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02ED2EEC" w14:textId="1830A8C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799037FB" w14:textId="1DC8283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7DAB7FC9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37AA274" w14:textId="73819FCF" w:rsidR="00E8421E" w:rsidRPr="00FD20B4" w:rsidRDefault="00E8421E" w:rsidP="00B40E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21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pritarimo įgyvendinti projektą „Papildomų maisto / virtuvės atliekų apdorojimo pajėgumų sukūrimas Šiaulių regione“</w:t>
      </w:r>
      <w:r w:rsidR="00B40EA9">
        <w:rPr>
          <w:rFonts w:ascii="Times New Roman" w:hAnsi="Times New Roman" w:cs="Times New Roman"/>
        </w:rPr>
        <w:t>.</w:t>
      </w:r>
    </w:p>
    <w:p w14:paraId="07783EC4" w14:textId="770ACE3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380626AF" w14:textId="74959A5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- 21</w:t>
      </w:r>
    </w:p>
    <w:p w14:paraId="3AB11D7A" w14:textId="2A4F331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52DF8EB2" w14:textId="3B68668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- 2</w:t>
      </w:r>
    </w:p>
    <w:p w14:paraId="1FDDFE87" w14:textId="2F31389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36E57251" w14:textId="0E547E2E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166048A3" w14:textId="5A795A3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0AA4287" w14:textId="7C86CFF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73E23ED7" w14:textId="5AE5045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4744C654" w14:textId="1EE4F7C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3E51A738" w14:textId="5102ED5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73D6E714" w14:textId="78578D6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5B5B4D0F" w14:textId="51D872B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3A138480" w14:textId="77B6EA6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5A013C45" w14:textId="3F4BED5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279E0FF2" w14:textId="5EDC7D1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5D9DF46C" w14:textId="4BB6CEF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A7A29EA" w14:textId="3F2DBE4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CCA1FA9" w14:textId="58E8A11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20BB6DAD" w14:textId="6F7A167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F6BE00B" w14:textId="39BD159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4912CEA3" w14:textId="25F248F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37FF3749" w14:textId="5AE57F3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7F8E8391" w14:textId="314E8B9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73E7A7AF" w14:textId="2D4E108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3A543C5D" w14:textId="26DDABE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58BAF452" w14:textId="21182C4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45A647CE" w14:textId="3767B9E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3BDC5706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42836D6C" w14:textId="21545E9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>SUSILAIKĖ:</w:t>
      </w:r>
    </w:p>
    <w:p w14:paraId="15BCDBC6" w14:textId="3CBC8D4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7AC9BDF9" w14:textId="2883F9B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06A6310F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61E68846" w14:textId="7CECDAF5" w:rsidR="00E8421E" w:rsidRDefault="00E8421E" w:rsidP="00B40E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22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aplinkos apsaugos rėmimo specialiosios programos 2024 metų priemonių vykdymo ataskaitos patvirtinimo</w:t>
      </w:r>
      <w:r w:rsidR="00B40EA9">
        <w:rPr>
          <w:rFonts w:ascii="Times New Roman" w:hAnsi="Times New Roman" w:cs="Times New Roman"/>
        </w:rPr>
        <w:t>.</w:t>
      </w:r>
    </w:p>
    <w:p w14:paraId="4A100DEC" w14:textId="77777777" w:rsidR="00394C79" w:rsidRPr="001B7E0A" w:rsidRDefault="00394C79" w:rsidP="00394C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7E0A">
        <w:rPr>
          <w:rFonts w:ascii="Times New Roman" w:eastAsia="Times New Roman" w:hAnsi="Times New Roman" w:cs="Times New Roman"/>
          <w:b/>
          <w:bCs/>
          <w:iCs/>
          <w:lang w:eastAsia="ar-SA"/>
        </w:rPr>
        <w:t>Mindaugas Balčiūnas</w:t>
      </w:r>
      <w:r w:rsidRPr="001B7E0A">
        <w:rPr>
          <w:rFonts w:ascii="Times New Roman" w:eastAsia="Times New Roman" w:hAnsi="Times New Roman" w:cs="Times New Roman"/>
          <w:iCs/>
          <w:lang w:eastAsia="ar-SA"/>
        </w:rPr>
        <w:t xml:space="preserve"> nusišalino nuo klausimo svarstymo, </w:t>
      </w:r>
      <w:r w:rsidRPr="001B7E0A">
        <w:rPr>
          <w:rFonts w:ascii="Times New Roman" w:hAnsi="Times New Roman" w:cs="Times New Roman"/>
          <w:bCs/>
        </w:rPr>
        <w:t xml:space="preserve">nes </w:t>
      </w:r>
      <w:r w:rsidRPr="001B7E0A">
        <w:rPr>
          <w:rFonts w:ascii="Times New Roman" w:hAnsi="Times New Roman" w:cs="Times New Roman"/>
          <w:bCs/>
          <w:color w:val="000000" w:themeColor="text1"/>
        </w:rPr>
        <w:t xml:space="preserve">iš šios programos 2024 m. </w:t>
      </w:r>
      <w:r w:rsidRPr="001B7E0A">
        <w:rPr>
          <w:rFonts w:ascii="Times New Roman" w:hAnsi="Times New Roman" w:cs="Times New Roman"/>
          <w:bCs/>
        </w:rPr>
        <w:t xml:space="preserve">Žagarės regioninio parko direkcija </w:t>
      </w:r>
      <w:r w:rsidRPr="001B7E0A">
        <w:rPr>
          <w:rFonts w:ascii="Times New Roman" w:hAnsi="Times New Roman" w:cs="Times New Roman"/>
          <w:bCs/>
          <w:color w:val="000000" w:themeColor="text1"/>
        </w:rPr>
        <w:t xml:space="preserve">gavo finansavimą.  </w:t>
      </w:r>
    </w:p>
    <w:p w14:paraId="302B3D96" w14:textId="1A52C5B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- 22</w:t>
      </w:r>
    </w:p>
    <w:p w14:paraId="6BFD21EE" w14:textId="74778D9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- 20</w:t>
      </w:r>
    </w:p>
    <w:p w14:paraId="50589D20" w14:textId="297FB5B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F6801C5" w14:textId="236B21F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- 2</w:t>
      </w:r>
    </w:p>
    <w:p w14:paraId="10C35F48" w14:textId="6003F86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52DA2AE0" w14:textId="135E1756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539BF25C" w14:textId="1BB1F86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12820A82" w14:textId="1592C60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057CEDCF" w14:textId="3AC2FE9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2DD11D50" w14:textId="65AE96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079ABAB6" w14:textId="75C68DC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4DEE464D" w14:textId="5D391F0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1B3AFD04" w14:textId="7367F10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3D7948F2" w14:textId="7596C78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72763DAE" w14:textId="3471573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34AB5224" w14:textId="7B2AC1D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4C48FC73" w14:textId="325B93E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1188B36E" w14:textId="7E44BD8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5BEAE0D6" w14:textId="2E27FD5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03474B1" w14:textId="4F2F0B6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05A5CF53" w14:textId="5AD4967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450E9730" w14:textId="289CB0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78110DF1" w14:textId="1E2D742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54167325" w14:textId="50CDC3B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671681F" w14:textId="00DA7BF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6CF6E9B7" w14:textId="58D2211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0AF68303" w14:textId="104D882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31D68E59" w14:textId="096D99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SUSILAIKĖ:</w:t>
      </w:r>
    </w:p>
    <w:p w14:paraId="48F78CF7" w14:textId="4CB093E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3BBF0063" w14:textId="2D26B20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61C7F1B6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6B8AC152" w14:textId="16DFACF9" w:rsidR="00E8421E" w:rsidRPr="00FD20B4" w:rsidRDefault="00E8421E" w:rsidP="00B40E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23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aplinkos apsaugos rėmimo specialiosios programos 2025 metų priemonių vykdymo sąmatos patvirtinimo</w:t>
      </w:r>
      <w:r w:rsidR="00B40EA9">
        <w:rPr>
          <w:rFonts w:ascii="Times New Roman" w:hAnsi="Times New Roman" w:cs="Times New Roman"/>
        </w:rPr>
        <w:t>.</w:t>
      </w:r>
    </w:p>
    <w:p w14:paraId="2D4F4DD7" w14:textId="4E57BC7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1BAACB42" w14:textId="16E61C5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4441D49B" w14:textId="14D9F9C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5135D6C7" w14:textId="09509F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1B39BFBD" w14:textId="75024CF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49BB5D1E" w14:textId="74500E39" w:rsidR="00E8421E" w:rsidRPr="00B40EA9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0EA9">
        <w:rPr>
          <w:rFonts w:ascii="Times New Roman" w:hAnsi="Times New Roman" w:cs="Times New Roman"/>
          <w:b/>
          <w:bCs/>
        </w:rPr>
        <w:t>KLAUSIMAS PRIIMTAS</w:t>
      </w:r>
    </w:p>
    <w:p w14:paraId="73B598D4" w14:textId="3E3EA73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95E3003" w14:textId="04A1518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522ED334" w14:textId="3BC1878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7F1FE207" w14:textId="0A78231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7CCA82A8" w14:textId="3DE6671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1DEAD12C" w14:textId="4B0ED43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49548944" w14:textId="12F05EE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Jurgelienė Juventa</w:t>
      </w:r>
    </w:p>
    <w:p w14:paraId="1B9B5104" w14:textId="2A74C53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44B65F16" w14:textId="5CBEA2E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244D357A" w14:textId="187C3C2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0E592A04" w14:textId="711D766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CE07E2C" w14:textId="1253D7B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56A8C7DC" w14:textId="35862A1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239C35F6" w14:textId="7708B1A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79F08069" w14:textId="2395427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4295F2BE" w14:textId="3022C7F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0BF5EEAB" w14:textId="415EEDB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53FD6B6C" w14:textId="71D2067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52FC59E4" w14:textId="214E77D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6D58A339" w14:textId="5A585BE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275E3B60" w14:textId="0ACB97B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6E8EC9D0" w14:textId="3F885B0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7517DDA" w14:textId="6D1874E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9C3FE23" w14:textId="5E48C01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7506098C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7948E162" w14:textId="2108D808" w:rsidR="00E8421E" w:rsidRPr="00FD20B4" w:rsidRDefault="00E8421E" w:rsidP="006331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24</w:t>
      </w:r>
      <w:r w:rsidR="00B40EA9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2024 m. rugpjūčio 30 d. sprendimo Nr. T-151 „Dėl Joniškio rajono savivaldybės Jono Avyžiaus viešosios bibliotekos mokamų paslaugų įkainių</w:t>
      </w:r>
      <w:r w:rsidR="00633162">
        <w:rPr>
          <w:rFonts w:ascii="Times New Roman" w:hAnsi="Times New Roman" w:cs="Times New Roman"/>
        </w:rPr>
        <w:t xml:space="preserve"> </w:t>
      </w:r>
      <w:r w:rsidRPr="00FD20B4">
        <w:rPr>
          <w:rFonts w:ascii="Times New Roman" w:hAnsi="Times New Roman" w:cs="Times New Roman"/>
        </w:rPr>
        <w:t>patvirtinimo“ pakeitimo</w:t>
      </w:r>
    </w:p>
    <w:p w14:paraId="0714699D" w14:textId="36EA2AA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620E2463" w14:textId="5072ADC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6907277B" w14:textId="5A8130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51850378" w14:textId="292A2D4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4D84C735" w14:textId="52185C3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4C158EC8" w14:textId="0B970FF0" w:rsidR="00E8421E" w:rsidRPr="00633162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3162">
        <w:rPr>
          <w:rFonts w:ascii="Times New Roman" w:hAnsi="Times New Roman" w:cs="Times New Roman"/>
          <w:b/>
          <w:bCs/>
        </w:rPr>
        <w:t>KLAUSIMAS PRIIMTAS</w:t>
      </w:r>
    </w:p>
    <w:p w14:paraId="75E530FE" w14:textId="3D4B2F1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1250B30B" w14:textId="085B964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1E15E5E8" w14:textId="3CA1B9E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5DD562EC" w14:textId="23649F2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641E576F" w14:textId="663AF17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2C7A0AD7" w14:textId="7E4E289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60BACE9B" w14:textId="1777F1D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50E7C463" w14:textId="6F85759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79336DEB" w14:textId="6DFCC2F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6B219C13" w14:textId="14D0AF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2F223703" w14:textId="24E5363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700B14B5" w14:textId="085DC03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4A618AD4" w14:textId="0FA498F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59C6884C" w14:textId="388DD78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704D97AC" w14:textId="349364E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03660DDC" w14:textId="15922D7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0A1EA1E2" w14:textId="23E5D46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4ADA7EFD" w14:textId="4312BF3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01D56C14" w14:textId="413EC9F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253337C5" w14:textId="20D6136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120452EC" w14:textId="4FB2D24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6B6472E0" w14:textId="1A3A87D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4FAD75E7" w14:textId="527977C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3D638946" w14:textId="18F5DE9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0DCFA13E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55F55B96" w14:textId="5D648FC2" w:rsidR="00E8421E" w:rsidRPr="00FD20B4" w:rsidRDefault="00E8421E" w:rsidP="006331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>25</w:t>
      </w:r>
      <w:r w:rsidR="00633162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2023 m. vasario 2 d. sprendimo Nr. T-21 „Dėl akredituotos vaikų dienos socialinės priežiūros ir socialinės reabilitacijos asmenims su negalia bendruomenėje finansavimo Joniškio rajono savivaldybės biudžeto lėšomis dydžių nustatymo“ pakeitimo</w:t>
      </w:r>
      <w:r w:rsidR="00633162">
        <w:rPr>
          <w:rFonts w:ascii="Times New Roman" w:hAnsi="Times New Roman" w:cs="Times New Roman"/>
        </w:rPr>
        <w:t>.</w:t>
      </w:r>
    </w:p>
    <w:p w14:paraId="13BDBD8F" w14:textId="4E2D1D0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6B55C937" w14:textId="33BE734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2A01B3DF" w14:textId="2C58277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2FB040D" w14:textId="4CEE78B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1A1B8CD2" w14:textId="739ABE3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1BB43F66" w14:textId="127FBF0A" w:rsidR="00E8421E" w:rsidRPr="00633162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3162">
        <w:rPr>
          <w:rFonts w:ascii="Times New Roman" w:hAnsi="Times New Roman" w:cs="Times New Roman"/>
          <w:b/>
          <w:bCs/>
        </w:rPr>
        <w:t>KLAUSIMAS PRIIMTAS</w:t>
      </w:r>
    </w:p>
    <w:p w14:paraId="34C1E861" w14:textId="49D096B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6229073B" w14:textId="623280C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4C360943" w14:textId="468463F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5C063F37" w14:textId="5FFC8BC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2B7D3A71" w14:textId="768ADA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23FC5754" w14:textId="47ED942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4D4288AD" w14:textId="005A725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389A74E8" w14:textId="28E248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037B121F" w14:textId="0C10CE3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06180D1F" w14:textId="7BC352F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65FE04CA" w14:textId="0F51CE4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29532089" w14:textId="506354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6E60123D" w14:textId="0DBA3D7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4AB97501" w14:textId="3CD46F5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7108B04E" w14:textId="3CBF710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2533ED02" w14:textId="175F39D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3E3C6480" w14:textId="3B3B887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7B683152" w14:textId="75EFD58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25263999" w14:textId="0CDFD67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17DB9EC0" w14:textId="02336A1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022453B" w14:textId="097922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8929C6F" w14:textId="0728EE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754F9B11" w14:textId="484DFBD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78700D53" w14:textId="72C30DF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7A2F1FF2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22D74D40" w14:textId="4790EDAD" w:rsidR="00E8421E" w:rsidRDefault="00E8421E" w:rsidP="006331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26</w:t>
      </w:r>
      <w:r w:rsidR="00633162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maksimalių socialinės globos, socialinės priežiūros ir laikino atokvėpio paslaugos išlaidų finansavimo Joniškio rajono gyventojams dydžių patvirtinimo</w:t>
      </w:r>
      <w:r w:rsidR="00633162">
        <w:rPr>
          <w:rFonts w:ascii="Times New Roman" w:hAnsi="Times New Roman" w:cs="Times New Roman"/>
        </w:rPr>
        <w:t>.</w:t>
      </w:r>
    </w:p>
    <w:p w14:paraId="1D9C3B0C" w14:textId="77777777" w:rsidR="00907F4E" w:rsidRDefault="00907F4E" w:rsidP="00907F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lang w:eastAsia="ar-SA"/>
        </w:rPr>
        <w:t>Marcijonas Urmonas</w:t>
      </w:r>
      <w:r w:rsidRPr="00323471">
        <w:rPr>
          <w:rFonts w:ascii="Times New Roman" w:eastAsia="Times New Roman" w:hAnsi="Times New Roman" w:cs="Times New Roman"/>
          <w:iCs/>
          <w:color w:val="000000"/>
          <w:lang w:eastAsia="ar-SA"/>
        </w:rPr>
        <w:t xml:space="preserve"> </w:t>
      </w:r>
      <w:r w:rsidRPr="00E92062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</w:t>
      </w:r>
      <w:r w:rsidRPr="00E92062">
        <w:rPr>
          <w:rFonts w:ascii="Times New Roman" w:hAnsi="Times New Roman" w:cs="Times New Roman"/>
        </w:rPr>
        <w:t>nes dirba Joniškio socialinių paslaugų ir užimtumo centre</w:t>
      </w:r>
      <w:r>
        <w:rPr>
          <w:rFonts w:ascii="Times New Roman" w:hAnsi="Times New Roman" w:cs="Times New Roman"/>
        </w:rPr>
        <w:t>.</w:t>
      </w:r>
    </w:p>
    <w:p w14:paraId="66045205" w14:textId="16AE490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- 22</w:t>
      </w:r>
    </w:p>
    <w:p w14:paraId="03A0794B" w14:textId="3734A18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- 22</w:t>
      </w:r>
    </w:p>
    <w:p w14:paraId="57299F2D" w14:textId="7926A2C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1C25644A" w14:textId="5A3F45C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2D508CE4" w14:textId="4864671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42B64466" w14:textId="4ED4A77D" w:rsidR="00E8421E" w:rsidRPr="00633162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3162">
        <w:rPr>
          <w:rFonts w:ascii="Times New Roman" w:hAnsi="Times New Roman" w:cs="Times New Roman"/>
          <w:b/>
          <w:bCs/>
        </w:rPr>
        <w:t>KLAUSIMAS PRIIMTAS</w:t>
      </w:r>
    </w:p>
    <w:p w14:paraId="31A69748" w14:textId="4F2A4C1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3D3F7A03" w14:textId="24B5D47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46AFD878" w14:textId="6EA599D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48EDF39E" w14:textId="620BFCE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7723D0DB" w14:textId="00F16F6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3C8149AE" w14:textId="494B7B3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590BBAB4" w14:textId="6FC2BAA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1C768BD5" w14:textId="1C80986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29AA6615" w14:textId="0C627BC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Karūžna Romas</w:t>
      </w:r>
    </w:p>
    <w:p w14:paraId="4DBC899B" w14:textId="393295F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697C43AD" w14:textId="64B12D4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338AD65A" w14:textId="7C22EE3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122642A6" w14:textId="631A4DC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01EEFB6A" w14:textId="0326F7B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0373713B" w14:textId="08F98C8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07AE05F8" w14:textId="6890221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31723358" w14:textId="7C785BB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7DB7A421" w14:textId="3063026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22C6E2D1" w14:textId="615EEB9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7AFEF0C2" w14:textId="11822F4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485DBBCA" w14:textId="4A5D25B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2C3406F1" w14:textId="727DA72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5ADDC14E" w14:textId="5982D87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4ED1409E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080426BF" w14:textId="2D5FAB64" w:rsidR="00E8421E" w:rsidRPr="00FD20B4" w:rsidRDefault="00E8421E" w:rsidP="00907F4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Tarpinis balsavimas išbraukti „14 straipsniu“.</w:t>
      </w:r>
    </w:p>
    <w:p w14:paraId="14171246" w14:textId="2FA4992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- 22</w:t>
      </w:r>
    </w:p>
    <w:p w14:paraId="5F28DD3A" w14:textId="589354B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- 22</w:t>
      </w:r>
    </w:p>
    <w:p w14:paraId="41FE0E44" w14:textId="2724CBA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7E109823" w14:textId="49A5150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18522B5A" w14:textId="5D24FEE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6B886AAC" w14:textId="6F535DFF" w:rsidR="00E8421E" w:rsidRPr="00907F4E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07F4E">
        <w:rPr>
          <w:rFonts w:ascii="Times New Roman" w:hAnsi="Times New Roman" w:cs="Times New Roman"/>
          <w:b/>
          <w:bCs/>
        </w:rPr>
        <w:t>KLAUSIMAS PRIIMTAS</w:t>
      </w:r>
    </w:p>
    <w:p w14:paraId="70284F17" w14:textId="6C49F26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2BA96EE0" w14:textId="6BE623E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0F73BC27" w14:textId="76FD1D5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46F9945C" w14:textId="675AFE7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57D1E44" w14:textId="28E0610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209A9EC8" w14:textId="42F684C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3D211E60" w14:textId="064FEA0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0651072E" w14:textId="42D3044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56893E26" w14:textId="34583F4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51243AE6" w14:textId="387F9F8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76C87C17" w14:textId="131865C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782EDE94" w14:textId="2A0615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5FDFEFE" w14:textId="4680543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3836D3F" w14:textId="442C630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285E936B" w14:textId="75E0E11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6AAF6D5A" w14:textId="4F27CA0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304B7E71" w14:textId="447E61D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71AFDE8A" w14:textId="3F7CFD4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1E7D9E01" w14:textId="390E5EA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1C6C1CFC" w14:textId="7751BA7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23E11736" w14:textId="156ADE2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5B6E590C" w14:textId="3FD9CBF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09BFBE7F" w14:textId="2173CE3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6CC242C2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86AC983" w14:textId="3BDB696B" w:rsidR="00E8421E" w:rsidRPr="00FD20B4" w:rsidRDefault="00E8421E" w:rsidP="00907F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27</w:t>
      </w:r>
      <w:r w:rsidR="00907F4E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2023 m. birželio 8 d. sprendimo Nr. T-87 „Dėl įstaigų, kurių savininkė yra Joniškio rajono savivaldybė, teikiamų socialinių paslaugų kainų patvirtinimo“ pakeitimo</w:t>
      </w:r>
      <w:r w:rsidR="00907F4E">
        <w:rPr>
          <w:rFonts w:ascii="Times New Roman" w:hAnsi="Times New Roman" w:cs="Times New Roman"/>
        </w:rPr>
        <w:t>.</w:t>
      </w:r>
    </w:p>
    <w:p w14:paraId="3456EB66" w14:textId="77777777" w:rsidR="005F078B" w:rsidRDefault="005F078B" w:rsidP="005F078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lang w:eastAsia="ar-SA"/>
        </w:rPr>
        <w:t>Marcijonas Urmonas</w:t>
      </w:r>
      <w:r w:rsidRPr="00323471">
        <w:rPr>
          <w:rFonts w:ascii="Times New Roman" w:eastAsia="Times New Roman" w:hAnsi="Times New Roman" w:cs="Times New Roman"/>
          <w:iCs/>
          <w:color w:val="000000"/>
          <w:lang w:eastAsia="ar-SA"/>
        </w:rPr>
        <w:t xml:space="preserve"> </w:t>
      </w:r>
      <w:r w:rsidRPr="00E92062">
        <w:rPr>
          <w:rFonts w:ascii="Times New Roman" w:eastAsia="Times New Roman" w:hAnsi="Times New Roman" w:cs="Times New Roman"/>
          <w:iCs/>
          <w:lang w:eastAsia="ar-SA"/>
        </w:rPr>
        <w:t xml:space="preserve">nusišalino nuo klausimo svarstymo, </w:t>
      </w:r>
      <w:r w:rsidRPr="00E92062">
        <w:rPr>
          <w:rFonts w:ascii="Times New Roman" w:hAnsi="Times New Roman" w:cs="Times New Roman"/>
        </w:rPr>
        <w:t>nes dirba Joniškio socialinių paslaugų ir užimtumo centr</w:t>
      </w:r>
      <w:r>
        <w:rPr>
          <w:rFonts w:ascii="Times New Roman" w:hAnsi="Times New Roman" w:cs="Times New Roman"/>
        </w:rPr>
        <w:t>e.</w:t>
      </w:r>
    </w:p>
    <w:p w14:paraId="2FBAE171" w14:textId="77777777" w:rsidR="00CF1269" w:rsidRDefault="00CF1269" w:rsidP="00F70C67">
      <w:pPr>
        <w:spacing w:after="0" w:line="240" w:lineRule="auto"/>
        <w:rPr>
          <w:rFonts w:ascii="Times New Roman" w:hAnsi="Times New Roman" w:cs="Times New Roman"/>
        </w:rPr>
      </w:pPr>
    </w:p>
    <w:p w14:paraId="10F82201" w14:textId="097A311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>BALSAVIME DALYVAVO - 22</w:t>
      </w:r>
    </w:p>
    <w:p w14:paraId="376EFBBB" w14:textId="7904458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- 22</w:t>
      </w:r>
    </w:p>
    <w:p w14:paraId="0C3C2CAF" w14:textId="33EC7A1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5A91DCA4" w14:textId="12150F7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3B8BD249" w14:textId="4CFFF24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036ED615" w14:textId="11FF16D1" w:rsidR="00E8421E" w:rsidRPr="005F078B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F078B">
        <w:rPr>
          <w:rFonts w:ascii="Times New Roman" w:hAnsi="Times New Roman" w:cs="Times New Roman"/>
          <w:b/>
          <w:bCs/>
        </w:rPr>
        <w:t>KLAUSIMAS PRIIMTAS</w:t>
      </w:r>
    </w:p>
    <w:p w14:paraId="1BE02D4E" w14:textId="021B152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0CB4314C" w14:textId="6407997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348D798A" w14:textId="12964BD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52A414FC" w14:textId="2AE81BA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19552BB7" w14:textId="257A61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65DFB032" w14:textId="62FCAC9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49D7EBF0" w14:textId="1277202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6ABF5560" w14:textId="7F199AE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5DD6DADB" w14:textId="1458CA9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5782F10B" w14:textId="2D5FE22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44F62486" w14:textId="52731AC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B760C62" w14:textId="24D80C4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15D9016D" w14:textId="0F5AF50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413551F2" w14:textId="2F76D81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2FCF7A28" w14:textId="7D4D06A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68C43582" w14:textId="0F05312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1D21A7DC" w14:textId="553A673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41CA39BC" w14:textId="3C96E44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44876DBB" w14:textId="03C13BB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0965C3AC" w14:textId="271C718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6848F2B0" w14:textId="093B718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0C2C0F13" w14:textId="487E1D3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35A2036" w14:textId="29334EB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43B8D6A1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62AB61FB" w14:textId="18B8F540" w:rsidR="00E8421E" w:rsidRPr="00FD20B4" w:rsidRDefault="00E8421E" w:rsidP="005F078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Tarpinis balsavimas pagal Vyriausybės atstovo pateiktą pasiūlymą.</w:t>
      </w:r>
    </w:p>
    <w:p w14:paraId="31285DBB" w14:textId="4651839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- 22</w:t>
      </w:r>
    </w:p>
    <w:p w14:paraId="68A30E63" w14:textId="4032117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- 22</w:t>
      </w:r>
    </w:p>
    <w:p w14:paraId="2983C30B" w14:textId="5BD50BB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2B5E33C6" w14:textId="172F9DF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21D57F0C" w14:textId="18CBB37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0795839B" w14:textId="59B0D8E9" w:rsidR="00E8421E" w:rsidRPr="005F078B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F078B">
        <w:rPr>
          <w:rFonts w:ascii="Times New Roman" w:hAnsi="Times New Roman" w:cs="Times New Roman"/>
          <w:b/>
          <w:bCs/>
        </w:rPr>
        <w:t>KLAUSIMAS PRIIMTAS</w:t>
      </w:r>
    </w:p>
    <w:p w14:paraId="244B4213" w14:textId="707E461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5E65895F" w14:textId="3753222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5ED8D39F" w14:textId="0B52886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6DEAB0FB" w14:textId="784723B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B09E513" w14:textId="5C3216F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272A76D4" w14:textId="08A7184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234BD914" w14:textId="0D5C52B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6F00CBD9" w14:textId="29DECD7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72433DD5" w14:textId="637C250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44E3B25C" w14:textId="2CA5EB4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78C58782" w14:textId="74405CF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649B420E" w14:textId="643C06F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5F0902D7" w14:textId="6DE4F0D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46DC4ECD" w14:textId="02F8A5F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6005624E" w14:textId="1804261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11A737FA" w14:textId="7235F1A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722009F6" w14:textId="1A84BEC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Rudienė Edita</w:t>
      </w:r>
    </w:p>
    <w:p w14:paraId="73347B16" w14:textId="7198B99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08FCAF0B" w14:textId="0B144D5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422F7520" w14:textId="24E6DB4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738B5FDD" w14:textId="47778EE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5F78E0E9" w14:textId="50B333A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7C895D2B" w14:textId="05D061F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3A3D5723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36F33E9E" w14:textId="3DB5156D" w:rsidR="00E8421E" w:rsidRPr="00FD20B4" w:rsidRDefault="00E8421E" w:rsidP="005F078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28</w:t>
      </w:r>
      <w:r w:rsidR="005F078B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2024 m. vasario 8 d. sprendimo Nr. T-23 „Dėl Joniškio rajono savivaldybės narkotikų, tabako ir alkoholio vartojimo kontrolės komisijos veiklos nuostatų patvirtinimo“ pakeitimo</w:t>
      </w:r>
      <w:r w:rsidR="005F078B">
        <w:rPr>
          <w:rFonts w:ascii="Times New Roman" w:hAnsi="Times New Roman" w:cs="Times New Roman"/>
        </w:rPr>
        <w:t>.</w:t>
      </w:r>
    </w:p>
    <w:p w14:paraId="4DDDD34F" w14:textId="7A71CBA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5D3D2B53" w14:textId="7A9E1D4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6BB9655D" w14:textId="1ED630B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781F50D5" w14:textId="1A18BDE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118152BD" w14:textId="423AB27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69C830EE" w14:textId="60DE689C" w:rsidR="00E8421E" w:rsidRPr="005F078B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F078B">
        <w:rPr>
          <w:rFonts w:ascii="Times New Roman" w:hAnsi="Times New Roman" w:cs="Times New Roman"/>
          <w:b/>
          <w:bCs/>
        </w:rPr>
        <w:t>KLAUSIMAS PRIIMTAS</w:t>
      </w:r>
    </w:p>
    <w:p w14:paraId="1C469A5F" w14:textId="4F60048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3E00D148" w14:textId="319AC9C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7EFD6E4A" w14:textId="1A3B67C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1A45AE8C" w14:textId="740915A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2E5CD363" w14:textId="1B8FC79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3CC541AE" w14:textId="75E98AE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5DF885EB" w14:textId="1B82BAF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5A28623A" w14:textId="014AE00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25A07C58" w14:textId="30807D8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350629F9" w14:textId="4C5B69F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63A67410" w14:textId="69FE407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05945003" w14:textId="59FB780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0D23E897" w14:textId="1F37C4B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1AA0EA48" w14:textId="398247B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61CA4A44" w14:textId="560724C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1E5F394" w14:textId="6B19ED0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2106E0A9" w14:textId="5CA8365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51CB54B7" w14:textId="3C394BA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6177D3C1" w14:textId="7D17E0F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12D26293" w14:textId="181D5BE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5FF157A0" w14:textId="395AE15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31D89583" w14:textId="6E82AFB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1AB9F0ED" w14:textId="269B469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6B64C5C7" w14:textId="2DF0ADC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45562755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70CFF4A9" w14:textId="4DBCC81B" w:rsidR="00E8421E" w:rsidRPr="00FD20B4" w:rsidRDefault="00E8421E" w:rsidP="00D4069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29</w:t>
      </w:r>
      <w:r w:rsidR="00D40694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2023 m. rugpjūčio 31 d. sprendimo Nr. T-135 „Dėl Joniškio rajono savivaldybės narkotikų, tabako ir alkoholio vartojimo kontrolės komisijos</w:t>
      </w:r>
      <w:r w:rsidR="005F078B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sudarymo“ pakeitimo</w:t>
      </w:r>
      <w:r w:rsidR="00D40694">
        <w:rPr>
          <w:rFonts w:ascii="Times New Roman" w:hAnsi="Times New Roman" w:cs="Times New Roman"/>
        </w:rPr>
        <w:t>.</w:t>
      </w:r>
    </w:p>
    <w:p w14:paraId="34F86AEA" w14:textId="042F871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7E44751E" w14:textId="2E5DCC5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2FE63296" w14:textId="5F757A7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72AA0EFF" w14:textId="38E875B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17BDCC1F" w14:textId="48F977D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1E7F9B1D" w14:textId="2577B5C5" w:rsidR="00E8421E" w:rsidRPr="00D40694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40694">
        <w:rPr>
          <w:rFonts w:ascii="Times New Roman" w:hAnsi="Times New Roman" w:cs="Times New Roman"/>
          <w:b/>
          <w:bCs/>
        </w:rPr>
        <w:t>KLAUSIMAS PRIIMTAS</w:t>
      </w:r>
    </w:p>
    <w:p w14:paraId="225A1289" w14:textId="77777777" w:rsidR="009E2C9A" w:rsidRDefault="009E2C9A" w:rsidP="00F70C67">
      <w:pPr>
        <w:spacing w:after="0" w:line="240" w:lineRule="auto"/>
        <w:rPr>
          <w:rFonts w:ascii="Times New Roman" w:hAnsi="Times New Roman" w:cs="Times New Roman"/>
        </w:rPr>
      </w:pPr>
    </w:p>
    <w:p w14:paraId="4C65629E" w14:textId="77777777" w:rsidR="009E2C9A" w:rsidRDefault="009E2C9A" w:rsidP="00F70C67">
      <w:pPr>
        <w:spacing w:after="0" w:line="240" w:lineRule="auto"/>
        <w:rPr>
          <w:rFonts w:ascii="Times New Roman" w:hAnsi="Times New Roman" w:cs="Times New Roman"/>
        </w:rPr>
      </w:pPr>
    </w:p>
    <w:p w14:paraId="424DFA77" w14:textId="7485CF0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>BALSAVO UŽ:</w:t>
      </w:r>
    </w:p>
    <w:p w14:paraId="5BA39101" w14:textId="19A94DE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0E2E065F" w14:textId="0F1F180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5BEAACE1" w14:textId="36E8737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773B8C11" w14:textId="0EA38B2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7E50B26E" w14:textId="331E43F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5BDA0029" w14:textId="2B222AA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74B07B15" w14:textId="58CC27C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4912326F" w14:textId="2B1F03F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62EEBA4E" w14:textId="5FE6F7A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6B0B8069" w14:textId="3AB8EB3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00080EEA" w14:textId="6323588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25544AC7" w14:textId="5E07B61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36E319F6" w14:textId="68E2618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3E652097" w14:textId="4FC486E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542A2B79" w14:textId="4179413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2C171E8E" w14:textId="63C78BE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1C3BCED7" w14:textId="794F349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5EA8E56A" w14:textId="6EA0B77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6750B57E" w14:textId="26AAC51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183F53D5" w14:textId="0056F49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4C906D9B" w14:textId="22F32A4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3AEF3A51" w14:textId="65A9368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577976DC" w14:textId="279D369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61BE1C5E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6F87899B" w14:textId="4BA3A4DC" w:rsidR="00E8421E" w:rsidRPr="00FD20B4" w:rsidRDefault="00E8421E" w:rsidP="00D4069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30</w:t>
      </w:r>
      <w:r w:rsidR="00D40694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tarybos 2024 m. balandžio 25 d. sprendimo Nr. T-78 „Dėl Joniškio rajono savivaldybės bendruomenės sveikatos tarybos nuostatų patvirtinimo“ pakeitimo</w:t>
      </w:r>
      <w:r w:rsidR="00D40694">
        <w:rPr>
          <w:rFonts w:ascii="Times New Roman" w:hAnsi="Times New Roman" w:cs="Times New Roman"/>
        </w:rPr>
        <w:t>.</w:t>
      </w:r>
    </w:p>
    <w:p w14:paraId="5187B53B" w14:textId="1C04A1B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034A8101" w14:textId="78BC899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70B070AD" w14:textId="73F8960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46B9DE7B" w14:textId="22A0F27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45EAE6A9" w14:textId="1381E02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3AACCC67" w14:textId="7880D862" w:rsidR="00E8421E" w:rsidRPr="00D40694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40694">
        <w:rPr>
          <w:rFonts w:ascii="Times New Roman" w:hAnsi="Times New Roman" w:cs="Times New Roman"/>
          <w:b/>
          <w:bCs/>
        </w:rPr>
        <w:t>KLAUSIMAS PRIIMTAS</w:t>
      </w:r>
    </w:p>
    <w:p w14:paraId="5D7338FE" w14:textId="01FA2BD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0ED4640D" w14:textId="7571149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17EF4D80" w14:textId="0E30199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5FE32479" w14:textId="66525E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516DD99A" w14:textId="0101C62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3E40FEFC" w14:textId="3C1C715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36088BF7" w14:textId="2A35951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332AB268" w14:textId="64A4666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272EC867" w14:textId="11FA0E6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55866820" w14:textId="4106949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1542A265" w14:textId="347EB67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17019E2E" w14:textId="7C2B2F7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0C14074C" w14:textId="1FC8336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5F246854" w14:textId="5E68F48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6B7856EA" w14:textId="7B79870D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2B3C6CC3" w14:textId="003EFDC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32138252" w14:textId="0B9A7F1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6BF81588" w14:textId="410AF10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5F1665A6" w14:textId="5BCE311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14682098" w14:textId="103E24D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07F9A393" w14:textId="3B16F0C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lastRenderedPageBreak/>
        <w:t xml:space="preserve">            Urmonas Marcijonas</w:t>
      </w:r>
    </w:p>
    <w:p w14:paraId="24CB5477" w14:textId="7A205C2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50F5D044" w14:textId="467D590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44AEB9F" w14:textId="51CC64C9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57E2936B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77C9B752" w14:textId="3C0F86B2" w:rsidR="00E8421E" w:rsidRPr="00FD20B4" w:rsidRDefault="00E8421E" w:rsidP="00D822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31</w:t>
      </w:r>
      <w:r w:rsidR="00D40694">
        <w:rPr>
          <w:rFonts w:ascii="Times New Roman" w:hAnsi="Times New Roman" w:cs="Times New Roman"/>
        </w:rPr>
        <w:t>.</w:t>
      </w:r>
      <w:r w:rsidRPr="00FD20B4">
        <w:rPr>
          <w:rFonts w:ascii="Times New Roman" w:hAnsi="Times New Roman" w:cs="Times New Roman"/>
        </w:rPr>
        <w:t xml:space="preserve"> Dėl Joniškio rajono savivaldybės 2023 metų visuomenės sveikatos stebėsenos ataskaitos patvirtinimo</w:t>
      </w:r>
      <w:r w:rsidR="00D40694">
        <w:rPr>
          <w:rFonts w:ascii="Times New Roman" w:hAnsi="Times New Roman" w:cs="Times New Roman"/>
        </w:rPr>
        <w:t>.</w:t>
      </w:r>
    </w:p>
    <w:p w14:paraId="422308D7" w14:textId="192CDFF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BALSAVIME DALYVAVO - 23</w:t>
      </w:r>
    </w:p>
    <w:p w14:paraId="4FA10883" w14:textId="6998AFC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UŽ - 23</w:t>
      </w:r>
    </w:p>
    <w:p w14:paraId="78B48F4F" w14:textId="219CC6E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PRIEŠ - 0</w:t>
      </w:r>
    </w:p>
    <w:p w14:paraId="3D81857F" w14:textId="168762B0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SUSILAIKĖ - 0</w:t>
      </w:r>
    </w:p>
    <w:p w14:paraId="23A39DF4" w14:textId="62E1BA7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NEBALSAVO - 0</w:t>
      </w:r>
    </w:p>
    <w:p w14:paraId="769FA704" w14:textId="08BAB6AE" w:rsidR="00E8421E" w:rsidRPr="00D40694" w:rsidRDefault="00E8421E" w:rsidP="00F70C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40694">
        <w:rPr>
          <w:rFonts w:ascii="Times New Roman" w:hAnsi="Times New Roman" w:cs="Times New Roman"/>
          <w:b/>
          <w:bCs/>
        </w:rPr>
        <w:t>KLAUSIMAS PRIIMTAS</w:t>
      </w:r>
    </w:p>
    <w:p w14:paraId="0410C7D6" w14:textId="7DFEF013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>BALSAVO UŽ:</w:t>
      </w:r>
    </w:p>
    <w:p w14:paraId="7475B28A" w14:textId="384CF1F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Adomaitis Vilius</w:t>
      </w:r>
    </w:p>
    <w:p w14:paraId="459B57F4" w14:textId="7AEAEA9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Balčiūnas Mindaugas</w:t>
      </w:r>
    </w:p>
    <w:p w14:paraId="3FAA4115" w14:textId="2136919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Bartašienė Vilija</w:t>
      </w:r>
    </w:p>
    <w:p w14:paraId="469238DB" w14:textId="457C866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Budrienė Lina</w:t>
      </w:r>
    </w:p>
    <w:p w14:paraId="396265C1" w14:textId="553D05D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Giržadas Petras</w:t>
      </w:r>
    </w:p>
    <w:p w14:paraId="70FDE6BE" w14:textId="2116F76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Jurgelienė Juventa</w:t>
      </w:r>
    </w:p>
    <w:p w14:paraId="48D08717" w14:textId="091F126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Karnišauskas Antanas</w:t>
      </w:r>
    </w:p>
    <w:p w14:paraId="6286EF3B" w14:textId="0810B76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Karūžna Romas</w:t>
      </w:r>
    </w:p>
    <w:p w14:paraId="003BF83C" w14:textId="0459C6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Mačiulis Kęstutis</w:t>
      </w:r>
    </w:p>
    <w:p w14:paraId="55305991" w14:textId="03224BD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Miknevičienė Lina</w:t>
      </w:r>
    </w:p>
    <w:p w14:paraId="33C67B97" w14:textId="55C52BC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Misiūnienė Rimantė</w:t>
      </w:r>
    </w:p>
    <w:p w14:paraId="7039DBD1" w14:textId="082E8BD5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</w:t>
      </w:r>
      <w:proofErr w:type="spellStart"/>
      <w:r w:rsidRPr="00FD20B4">
        <w:rPr>
          <w:rFonts w:ascii="Times New Roman" w:hAnsi="Times New Roman" w:cs="Times New Roman"/>
        </w:rPr>
        <w:t>Pakatilius</w:t>
      </w:r>
      <w:proofErr w:type="spellEnd"/>
      <w:r w:rsidRPr="00FD20B4">
        <w:rPr>
          <w:rFonts w:ascii="Times New Roman" w:hAnsi="Times New Roman" w:cs="Times New Roman"/>
        </w:rPr>
        <w:t xml:space="preserve"> Vytautas</w:t>
      </w:r>
    </w:p>
    <w:p w14:paraId="26866BAF" w14:textId="7CB71682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Petraitienė Vidutė</w:t>
      </w:r>
    </w:p>
    <w:p w14:paraId="472F8BBC" w14:textId="16E778E8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Pociuvienė Adelė</w:t>
      </w:r>
    </w:p>
    <w:p w14:paraId="6BB93F62" w14:textId="4916238A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Rimdžius Benjaminas</w:t>
      </w:r>
    </w:p>
    <w:p w14:paraId="3FB42963" w14:textId="715E3501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Rudienė Edita</w:t>
      </w:r>
    </w:p>
    <w:p w14:paraId="13959EB9" w14:textId="4624595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Rudis Manfredas</w:t>
      </w:r>
    </w:p>
    <w:p w14:paraId="7ECAE437" w14:textId="7B83CFFE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Sperskis Romas</w:t>
      </w:r>
    </w:p>
    <w:p w14:paraId="6E9B0615" w14:textId="0ACF335F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Tautvaišas Kęstutis</w:t>
      </w:r>
    </w:p>
    <w:p w14:paraId="708642AD" w14:textId="49F26CCC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Urmonas Marcijonas</w:t>
      </w:r>
    </w:p>
    <w:p w14:paraId="77398565" w14:textId="7444AB2B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Vaičiulis Edmundas </w:t>
      </w:r>
    </w:p>
    <w:p w14:paraId="5D549083" w14:textId="09678164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Valuckienė Nijolė</w:t>
      </w:r>
    </w:p>
    <w:p w14:paraId="241C035A" w14:textId="56EBFE26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  <w:r w:rsidRPr="00FD20B4">
        <w:rPr>
          <w:rFonts w:ascii="Times New Roman" w:hAnsi="Times New Roman" w:cs="Times New Roman"/>
        </w:rPr>
        <w:t xml:space="preserve">            Zubauskienė Jurita </w:t>
      </w:r>
    </w:p>
    <w:p w14:paraId="361EB134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78B027A4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4748D566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51949D04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737FEC85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4A15C478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737E52F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35A3105E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37E4EFDD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536B9ABE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1D46BBF1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p w14:paraId="006C97FB" w14:textId="77777777" w:rsidR="00E8421E" w:rsidRPr="00FD20B4" w:rsidRDefault="00E8421E" w:rsidP="00F70C67">
      <w:pPr>
        <w:spacing w:after="0" w:line="240" w:lineRule="auto"/>
        <w:rPr>
          <w:rFonts w:ascii="Times New Roman" w:hAnsi="Times New Roman" w:cs="Times New Roman"/>
        </w:rPr>
      </w:pPr>
    </w:p>
    <w:sectPr w:rsidR="00E8421E" w:rsidRPr="00FD20B4" w:rsidSect="00E4481F">
      <w:headerReference w:type="default" r:id="rId7"/>
      <w:pgSz w:w="11906" w:h="16838"/>
      <w:pgMar w:top="993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399A" w14:textId="77777777" w:rsidR="001F18B3" w:rsidRDefault="001F18B3" w:rsidP="00587773">
      <w:pPr>
        <w:spacing w:after="0" w:line="240" w:lineRule="auto"/>
      </w:pPr>
      <w:r>
        <w:separator/>
      </w:r>
    </w:p>
  </w:endnote>
  <w:endnote w:type="continuationSeparator" w:id="0">
    <w:p w14:paraId="3E57A547" w14:textId="77777777" w:rsidR="001F18B3" w:rsidRDefault="001F18B3" w:rsidP="0058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E50B7" w14:textId="77777777" w:rsidR="001F18B3" w:rsidRDefault="001F18B3" w:rsidP="00587773">
      <w:pPr>
        <w:spacing w:after="0" w:line="240" w:lineRule="auto"/>
      </w:pPr>
      <w:r>
        <w:separator/>
      </w:r>
    </w:p>
  </w:footnote>
  <w:footnote w:type="continuationSeparator" w:id="0">
    <w:p w14:paraId="6FC77047" w14:textId="77777777" w:rsidR="001F18B3" w:rsidRDefault="001F18B3" w:rsidP="0058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18081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32DCA0" w14:textId="1D39CFAF" w:rsidR="00587773" w:rsidRPr="00D82232" w:rsidRDefault="00587773">
        <w:pPr>
          <w:pStyle w:val="Antrats"/>
          <w:jc w:val="center"/>
          <w:rPr>
            <w:rFonts w:ascii="Times New Roman" w:hAnsi="Times New Roman" w:cs="Times New Roman"/>
          </w:rPr>
        </w:pPr>
        <w:r w:rsidRPr="00D82232">
          <w:rPr>
            <w:rFonts w:ascii="Times New Roman" w:hAnsi="Times New Roman" w:cs="Times New Roman"/>
          </w:rPr>
          <w:fldChar w:fldCharType="begin"/>
        </w:r>
        <w:r w:rsidRPr="00D82232">
          <w:rPr>
            <w:rFonts w:ascii="Times New Roman" w:hAnsi="Times New Roman" w:cs="Times New Roman"/>
          </w:rPr>
          <w:instrText>PAGE   \* MERGEFORMAT</w:instrText>
        </w:r>
        <w:r w:rsidRPr="00D82232">
          <w:rPr>
            <w:rFonts w:ascii="Times New Roman" w:hAnsi="Times New Roman" w:cs="Times New Roman"/>
          </w:rPr>
          <w:fldChar w:fldCharType="separate"/>
        </w:r>
        <w:r w:rsidRPr="00D82232">
          <w:rPr>
            <w:rFonts w:ascii="Times New Roman" w:hAnsi="Times New Roman" w:cs="Times New Roman"/>
          </w:rPr>
          <w:t>2</w:t>
        </w:r>
        <w:r w:rsidRPr="00D82232">
          <w:rPr>
            <w:rFonts w:ascii="Times New Roman" w:hAnsi="Times New Roman" w:cs="Times New Roman"/>
          </w:rPr>
          <w:fldChar w:fldCharType="end"/>
        </w:r>
      </w:p>
    </w:sdtContent>
  </w:sdt>
  <w:p w14:paraId="693F9396" w14:textId="77777777" w:rsidR="00587773" w:rsidRDefault="0058777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D6"/>
    <w:rsid w:val="000A19E7"/>
    <w:rsid w:val="001E5B8F"/>
    <w:rsid w:val="001F18B3"/>
    <w:rsid w:val="00233A39"/>
    <w:rsid w:val="00242B70"/>
    <w:rsid w:val="00264C2B"/>
    <w:rsid w:val="002C2D43"/>
    <w:rsid w:val="002D39BA"/>
    <w:rsid w:val="00394C79"/>
    <w:rsid w:val="003A0B4D"/>
    <w:rsid w:val="003E3C76"/>
    <w:rsid w:val="00410447"/>
    <w:rsid w:val="0042279A"/>
    <w:rsid w:val="00491A08"/>
    <w:rsid w:val="00547EBB"/>
    <w:rsid w:val="00560A82"/>
    <w:rsid w:val="005618D6"/>
    <w:rsid w:val="00587773"/>
    <w:rsid w:val="005B1F1F"/>
    <w:rsid w:val="005B5272"/>
    <w:rsid w:val="005F078B"/>
    <w:rsid w:val="00633162"/>
    <w:rsid w:val="006612C9"/>
    <w:rsid w:val="0068547A"/>
    <w:rsid w:val="006950D4"/>
    <w:rsid w:val="006A1260"/>
    <w:rsid w:val="0070267E"/>
    <w:rsid w:val="00720814"/>
    <w:rsid w:val="00746FB7"/>
    <w:rsid w:val="00793506"/>
    <w:rsid w:val="007B418C"/>
    <w:rsid w:val="008077D4"/>
    <w:rsid w:val="00907F4E"/>
    <w:rsid w:val="009527DA"/>
    <w:rsid w:val="009722AA"/>
    <w:rsid w:val="009E2C9A"/>
    <w:rsid w:val="00A245D7"/>
    <w:rsid w:val="00A60422"/>
    <w:rsid w:val="00A77714"/>
    <w:rsid w:val="00AF0C35"/>
    <w:rsid w:val="00AF2953"/>
    <w:rsid w:val="00B01CAF"/>
    <w:rsid w:val="00B2428E"/>
    <w:rsid w:val="00B40EA9"/>
    <w:rsid w:val="00BC565B"/>
    <w:rsid w:val="00C26AFE"/>
    <w:rsid w:val="00C3269E"/>
    <w:rsid w:val="00CE3E03"/>
    <w:rsid w:val="00CF1269"/>
    <w:rsid w:val="00D103BF"/>
    <w:rsid w:val="00D40694"/>
    <w:rsid w:val="00D41732"/>
    <w:rsid w:val="00D64B39"/>
    <w:rsid w:val="00D82232"/>
    <w:rsid w:val="00DA5A92"/>
    <w:rsid w:val="00E1317F"/>
    <w:rsid w:val="00E4481F"/>
    <w:rsid w:val="00E55A63"/>
    <w:rsid w:val="00E8421E"/>
    <w:rsid w:val="00E8620B"/>
    <w:rsid w:val="00EE31BA"/>
    <w:rsid w:val="00F05489"/>
    <w:rsid w:val="00F17DC3"/>
    <w:rsid w:val="00F70C67"/>
    <w:rsid w:val="00F91DA2"/>
    <w:rsid w:val="00FD20B4"/>
    <w:rsid w:val="00FE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55D4"/>
  <w15:chartTrackingRefBased/>
  <w15:docId w15:val="{491406F4-7DA5-4190-B00F-23931354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61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61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61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61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61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61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61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61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61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61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61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61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618D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618D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618D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618D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618D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618D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61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61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61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61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61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618D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618D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618D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61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618D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618D6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5877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87773"/>
  </w:style>
  <w:style w:type="paragraph" w:styleId="Porat">
    <w:name w:val="footer"/>
    <w:basedOn w:val="prastasis"/>
    <w:link w:val="PoratDiagrama"/>
    <w:uiPriority w:val="99"/>
    <w:unhideWhenUsed/>
    <w:rsid w:val="005877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8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A06B5-5BA5-451F-B1BD-8D1FE7C94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30</Pages>
  <Words>28187</Words>
  <Characters>16068</Characters>
  <Application>Microsoft Office Word</Application>
  <DocSecurity>0</DocSecurity>
  <Lines>133</Lines>
  <Paragraphs>88</Paragraphs>
  <ScaleCrop>false</ScaleCrop>
  <Company/>
  <LinksUpToDate>false</LinksUpToDate>
  <CharactersWithSpaces>44167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cp:lastModifiedBy>Živilė Remeikienė</cp:lastModifiedBy>
  <cp:revision>57</cp:revision>
  <dcterms:created xsi:type="dcterms:W3CDTF">2025-02-17T09:05:00Z</dcterms:created>
  <dcterms:modified xsi:type="dcterms:W3CDTF">2025-02-17T13:33:00Z</dcterms:modified>
</cp:coreProperties>
</file>