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F7036" w14:textId="64560AE1" w:rsidR="008A303A" w:rsidRPr="00114679" w:rsidRDefault="006A7C70" w:rsidP="005C1D29">
      <w:pPr>
        <w:overflowPunct w:val="0"/>
        <w:autoSpaceDE w:val="0"/>
        <w:autoSpaceDN w:val="0"/>
        <w:adjustRightInd w:val="0"/>
        <w:jc w:val="center"/>
        <w:rPr>
          <w:b/>
          <w:lang w:val="lt-LT"/>
        </w:rPr>
      </w:pPr>
      <w:r w:rsidRPr="00114679">
        <w:rPr>
          <w:b/>
          <w:lang w:val="lt-LT"/>
        </w:rPr>
        <w:t>DAUGIABUČIO NAMO</w:t>
      </w:r>
      <w:r w:rsidR="005C1D29">
        <w:rPr>
          <w:b/>
          <w:lang w:val="lt-LT"/>
        </w:rPr>
        <w:t>, ESANČIO</w:t>
      </w:r>
      <w:r w:rsidRPr="00114679">
        <w:rPr>
          <w:b/>
          <w:lang w:val="lt-LT"/>
        </w:rPr>
        <w:t>____________________________</w:t>
      </w:r>
    </w:p>
    <w:p w14:paraId="7C60874E" w14:textId="77777777" w:rsidR="006A7C70" w:rsidRPr="00114679" w:rsidRDefault="008A303A" w:rsidP="005C1D29">
      <w:pPr>
        <w:overflowPunct w:val="0"/>
        <w:autoSpaceDE w:val="0"/>
        <w:autoSpaceDN w:val="0"/>
        <w:adjustRightInd w:val="0"/>
        <w:jc w:val="center"/>
        <w:rPr>
          <w:b/>
          <w:szCs w:val="20"/>
          <w:lang w:val="lt-LT"/>
        </w:rPr>
      </w:pPr>
      <w:r w:rsidRPr="00114679">
        <w:rPr>
          <w:b/>
          <w:lang w:val="lt-LT"/>
        </w:rPr>
        <w:t xml:space="preserve">BUTŲ IR KITŲ PATALPŲ </w:t>
      </w:r>
      <w:r w:rsidR="006A7C70" w:rsidRPr="00114679">
        <w:rPr>
          <w:b/>
          <w:lang w:val="lt-LT"/>
        </w:rPr>
        <w:t>SAVININKŲ</w:t>
      </w:r>
    </w:p>
    <w:p w14:paraId="1E33A450" w14:textId="1D76DBC5" w:rsidR="006A7C70" w:rsidRPr="00114679" w:rsidRDefault="00BB614A" w:rsidP="005C1D29">
      <w:pPr>
        <w:pStyle w:val="Antrat1"/>
        <w:keepNext w:val="0"/>
      </w:pPr>
      <w:r w:rsidRPr="00114679">
        <w:t xml:space="preserve">APKLAUSOS </w:t>
      </w:r>
      <w:r w:rsidR="006A7C70" w:rsidRPr="00114679">
        <w:t>PROTOKOLAS</w:t>
      </w:r>
    </w:p>
    <w:p w14:paraId="3E3356F9" w14:textId="77777777" w:rsidR="006A7C70" w:rsidRPr="00114679" w:rsidRDefault="006A7C70" w:rsidP="005C1D29">
      <w:pPr>
        <w:overflowPunct w:val="0"/>
        <w:autoSpaceDE w:val="0"/>
        <w:autoSpaceDN w:val="0"/>
        <w:adjustRightInd w:val="0"/>
        <w:jc w:val="center"/>
        <w:rPr>
          <w:szCs w:val="20"/>
          <w:lang w:val="lt-LT"/>
        </w:rPr>
      </w:pPr>
    </w:p>
    <w:p w14:paraId="529C53FD" w14:textId="5C46A39E" w:rsidR="006A7C70" w:rsidRPr="00114679" w:rsidRDefault="006A7C70" w:rsidP="005C1D29">
      <w:pPr>
        <w:overflowPunct w:val="0"/>
        <w:autoSpaceDE w:val="0"/>
        <w:autoSpaceDN w:val="0"/>
        <w:adjustRightInd w:val="0"/>
        <w:jc w:val="center"/>
        <w:rPr>
          <w:szCs w:val="20"/>
          <w:lang w:val="lt-LT"/>
        </w:rPr>
      </w:pPr>
      <w:r w:rsidRPr="00114679">
        <w:rPr>
          <w:lang w:val="lt-LT"/>
        </w:rPr>
        <w:t>20</w:t>
      </w:r>
      <w:r w:rsidR="00E479D1">
        <w:rPr>
          <w:lang w:val="lt-LT"/>
        </w:rPr>
        <w:t xml:space="preserve">      </w:t>
      </w:r>
      <w:r w:rsidR="006E6047" w:rsidRPr="00114679">
        <w:rPr>
          <w:lang w:val="lt-LT"/>
        </w:rPr>
        <w:t>-</w:t>
      </w:r>
      <w:r w:rsidRPr="00114679">
        <w:rPr>
          <w:lang w:val="lt-LT"/>
        </w:rPr>
        <w:t>.....................</w:t>
      </w:r>
    </w:p>
    <w:p w14:paraId="524F0054" w14:textId="77777777" w:rsidR="006A7C70" w:rsidRPr="00114679" w:rsidRDefault="006A7C70" w:rsidP="005C1D29">
      <w:pPr>
        <w:overflowPunct w:val="0"/>
        <w:autoSpaceDE w:val="0"/>
        <w:autoSpaceDN w:val="0"/>
        <w:adjustRightInd w:val="0"/>
        <w:spacing w:line="480" w:lineRule="auto"/>
        <w:jc w:val="center"/>
        <w:rPr>
          <w:szCs w:val="20"/>
          <w:lang w:val="lt-LT"/>
        </w:rPr>
      </w:pPr>
      <w:r w:rsidRPr="00114679">
        <w:rPr>
          <w:szCs w:val="20"/>
          <w:lang w:val="lt-LT"/>
        </w:rPr>
        <w:t>Joniškis</w:t>
      </w:r>
    </w:p>
    <w:p w14:paraId="5EA58787" w14:textId="77777777" w:rsidR="00196499" w:rsidRPr="00114679" w:rsidRDefault="00196499" w:rsidP="00BB614A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lang w:val="lt-LT"/>
        </w:rPr>
      </w:pPr>
    </w:p>
    <w:p w14:paraId="465B8DCF" w14:textId="3F050EBA" w:rsidR="006A7C70" w:rsidRPr="00114679" w:rsidRDefault="00BB614A" w:rsidP="00BB614A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lang w:val="lt-LT"/>
        </w:rPr>
      </w:pPr>
      <w:r w:rsidRPr="00114679">
        <w:rPr>
          <w:lang w:val="lt-LT"/>
        </w:rPr>
        <w:t>Apklausos organizatorius</w:t>
      </w:r>
      <w:r w:rsidR="006A7C70" w:rsidRPr="00114679">
        <w:rPr>
          <w:lang w:val="lt-LT"/>
        </w:rPr>
        <w:t xml:space="preserve"> ____________________________________</w:t>
      </w:r>
      <w:r w:rsidR="006E6047" w:rsidRPr="00114679">
        <w:rPr>
          <w:lang w:val="lt-LT"/>
        </w:rPr>
        <w:t>________________</w:t>
      </w:r>
      <w:r w:rsidR="006A7C70" w:rsidRPr="00114679">
        <w:rPr>
          <w:lang w:val="lt-LT"/>
        </w:rPr>
        <w:t>______</w:t>
      </w:r>
    </w:p>
    <w:p w14:paraId="415C217B" w14:textId="10DF5DC1" w:rsidR="006A7C70" w:rsidRDefault="006A7C70" w:rsidP="006A7C70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sz w:val="20"/>
          <w:szCs w:val="20"/>
          <w:lang w:val="lt-LT"/>
        </w:rPr>
      </w:pPr>
      <w:r w:rsidRPr="00114679">
        <w:rPr>
          <w:lang w:val="lt-LT"/>
        </w:rPr>
        <w:t xml:space="preserve">                                            </w:t>
      </w:r>
      <w:r w:rsidR="00BB614A" w:rsidRPr="00114679">
        <w:rPr>
          <w:lang w:val="lt-LT"/>
        </w:rPr>
        <w:t xml:space="preserve">                  </w:t>
      </w:r>
      <w:r w:rsidRPr="00114679">
        <w:rPr>
          <w:lang w:val="lt-LT"/>
        </w:rPr>
        <w:t xml:space="preserve">   </w:t>
      </w:r>
      <w:r w:rsidRPr="00114679">
        <w:rPr>
          <w:sz w:val="20"/>
          <w:szCs w:val="20"/>
          <w:lang w:val="lt-LT"/>
        </w:rPr>
        <w:t>(Vardas</w:t>
      </w:r>
      <w:r w:rsidR="00BB614A" w:rsidRPr="00114679">
        <w:rPr>
          <w:sz w:val="20"/>
          <w:szCs w:val="20"/>
          <w:lang w:val="lt-LT"/>
        </w:rPr>
        <w:t xml:space="preserve"> P</w:t>
      </w:r>
      <w:r w:rsidRPr="00114679">
        <w:rPr>
          <w:sz w:val="20"/>
          <w:szCs w:val="20"/>
          <w:lang w:val="lt-LT"/>
        </w:rPr>
        <w:t>avardė</w:t>
      </w:r>
      <w:r w:rsidR="00BB614A" w:rsidRPr="00114679">
        <w:rPr>
          <w:sz w:val="20"/>
          <w:szCs w:val="20"/>
          <w:lang w:val="lt-LT"/>
        </w:rPr>
        <w:t>, adresas</w:t>
      </w:r>
      <w:r w:rsidR="006E6047" w:rsidRPr="00114679">
        <w:rPr>
          <w:sz w:val="20"/>
          <w:szCs w:val="20"/>
          <w:lang w:val="lt-LT"/>
        </w:rPr>
        <w:t>, tel.</w:t>
      </w:r>
      <w:r w:rsidRPr="00114679">
        <w:rPr>
          <w:sz w:val="20"/>
          <w:szCs w:val="20"/>
          <w:lang w:val="lt-LT"/>
        </w:rPr>
        <w:t>)</w:t>
      </w:r>
    </w:p>
    <w:p w14:paraId="20BD4BBE" w14:textId="0D12BC15" w:rsidR="00B77729" w:rsidRPr="00114679" w:rsidRDefault="00B77729" w:rsidP="006A7C70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sz w:val="20"/>
          <w:szCs w:val="20"/>
          <w:lang w:val="lt-LT"/>
        </w:rPr>
      </w:pPr>
    </w:p>
    <w:p w14:paraId="067D3903" w14:textId="77777777" w:rsidR="008A303A" w:rsidRPr="00114679" w:rsidRDefault="008A303A" w:rsidP="008A303A">
      <w:pPr>
        <w:autoSpaceDE w:val="0"/>
        <w:autoSpaceDN w:val="0"/>
        <w:adjustRightInd w:val="0"/>
        <w:jc w:val="both"/>
        <w:rPr>
          <w:lang w:val="lt-LT"/>
        </w:rPr>
      </w:pPr>
      <w:r w:rsidRPr="00114679">
        <w:rPr>
          <w:lang w:val="lt-LT"/>
        </w:rPr>
        <w:t>Butų ir kitų patalpų savininkų skaičius iš viso – ______.</w:t>
      </w:r>
    </w:p>
    <w:p w14:paraId="0D00ECF4" w14:textId="77777777" w:rsidR="008A303A" w:rsidRPr="00114679" w:rsidRDefault="008A303A" w:rsidP="008A303A">
      <w:pPr>
        <w:autoSpaceDE w:val="0"/>
        <w:autoSpaceDN w:val="0"/>
        <w:adjustRightInd w:val="0"/>
        <w:jc w:val="both"/>
        <w:rPr>
          <w:lang w:val="lt-LT"/>
        </w:rPr>
      </w:pPr>
    </w:p>
    <w:p w14:paraId="778EFD57" w14:textId="3F8EC202" w:rsidR="008A303A" w:rsidRPr="00114679" w:rsidRDefault="00BB614A" w:rsidP="008A303A">
      <w:pPr>
        <w:autoSpaceDE w:val="0"/>
        <w:autoSpaceDN w:val="0"/>
        <w:adjustRightInd w:val="0"/>
        <w:jc w:val="both"/>
        <w:rPr>
          <w:lang w:val="lt-LT"/>
        </w:rPr>
      </w:pPr>
      <w:r w:rsidRPr="00114679">
        <w:rPr>
          <w:lang w:val="lt-LT"/>
        </w:rPr>
        <w:t xml:space="preserve">Apklausoje </w:t>
      </w:r>
      <w:r w:rsidR="008A303A" w:rsidRPr="00114679">
        <w:rPr>
          <w:lang w:val="lt-LT"/>
        </w:rPr>
        <w:t>dalyvavo: ______butų ir kitų patalpų savinink</w:t>
      </w:r>
      <w:r w:rsidRPr="00114679">
        <w:rPr>
          <w:lang w:val="lt-LT"/>
        </w:rPr>
        <w:t>ai</w:t>
      </w:r>
      <w:r w:rsidR="008A303A" w:rsidRPr="00114679">
        <w:rPr>
          <w:lang w:val="lt-LT"/>
        </w:rPr>
        <w:t xml:space="preserve">. </w:t>
      </w:r>
    </w:p>
    <w:p w14:paraId="4399F55B" w14:textId="77777777" w:rsidR="008A303A" w:rsidRPr="00114679" w:rsidRDefault="008A303A" w:rsidP="008A303A">
      <w:pPr>
        <w:autoSpaceDE w:val="0"/>
        <w:autoSpaceDN w:val="0"/>
        <w:adjustRightInd w:val="0"/>
        <w:jc w:val="both"/>
        <w:rPr>
          <w:lang w:val="lt-LT"/>
        </w:rPr>
      </w:pPr>
    </w:p>
    <w:p w14:paraId="04667C8E" w14:textId="4B040B4A" w:rsidR="008A303A" w:rsidRPr="00114679" w:rsidRDefault="00BB614A" w:rsidP="008A303A">
      <w:pPr>
        <w:autoSpaceDE w:val="0"/>
        <w:autoSpaceDN w:val="0"/>
        <w:adjustRightInd w:val="0"/>
        <w:spacing w:line="360" w:lineRule="auto"/>
        <w:jc w:val="both"/>
        <w:rPr>
          <w:lang w:val="lt-LT"/>
        </w:rPr>
      </w:pPr>
      <w:r w:rsidRPr="00114679">
        <w:rPr>
          <w:lang w:val="lt-LT"/>
        </w:rPr>
        <w:t xml:space="preserve">Apklausos </w:t>
      </w:r>
      <w:r w:rsidR="008A303A" w:rsidRPr="00114679">
        <w:rPr>
          <w:lang w:val="lt-LT"/>
        </w:rPr>
        <w:t xml:space="preserve">dalyviai turi ______ balsų, kas sudaro ______% viso </w:t>
      </w:r>
      <w:r w:rsidRPr="00114679">
        <w:rPr>
          <w:lang w:val="lt-LT"/>
        </w:rPr>
        <w:t xml:space="preserve">apklausos </w:t>
      </w:r>
      <w:r w:rsidR="008A303A" w:rsidRPr="00114679">
        <w:rPr>
          <w:lang w:val="lt-LT"/>
        </w:rPr>
        <w:t>balsų skaičiaus.</w:t>
      </w:r>
    </w:p>
    <w:p w14:paraId="6AC4F48D" w14:textId="4B8EBE76" w:rsidR="008A303A" w:rsidRPr="00114679" w:rsidRDefault="008A303A" w:rsidP="008A303A">
      <w:pPr>
        <w:autoSpaceDE w:val="0"/>
        <w:autoSpaceDN w:val="0"/>
        <w:adjustRightInd w:val="0"/>
        <w:spacing w:line="360" w:lineRule="auto"/>
        <w:jc w:val="both"/>
        <w:rPr>
          <w:lang w:val="lt-LT"/>
        </w:rPr>
      </w:pPr>
      <w:r w:rsidRPr="00114679">
        <w:rPr>
          <w:lang w:val="lt-LT"/>
        </w:rPr>
        <w:t xml:space="preserve">Vadovaujantis Lietuvos Respublikos civilinio kodekso 4.85 straipsniu </w:t>
      </w:r>
      <w:r w:rsidR="00196499" w:rsidRPr="00114679">
        <w:rPr>
          <w:lang w:val="lt-LT"/>
        </w:rPr>
        <w:t>apklausa</w:t>
      </w:r>
      <w:r w:rsidRPr="00114679">
        <w:rPr>
          <w:lang w:val="lt-LT"/>
        </w:rPr>
        <w:t xml:space="preserve"> kvorumą turi.</w:t>
      </w:r>
    </w:p>
    <w:p w14:paraId="20E6C26E" w14:textId="77777777" w:rsidR="008A303A" w:rsidRPr="00114679" w:rsidRDefault="008A303A" w:rsidP="006A7C7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lang w:val="lt-LT"/>
        </w:rPr>
      </w:pPr>
    </w:p>
    <w:p w14:paraId="7E22F445" w14:textId="53EC4615" w:rsidR="00196499" w:rsidRPr="00114679" w:rsidRDefault="006A7C70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  <w:r w:rsidRPr="00114679">
        <w:rPr>
          <w:lang w:val="lt-LT"/>
        </w:rPr>
        <w:t xml:space="preserve">SVARSTYTA. </w:t>
      </w:r>
      <w:r w:rsidR="00BB614A" w:rsidRPr="00114679">
        <w:rPr>
          <w:lang w:val="lt-LT"/>
        </w:rPr>
        <w:t>Dėl šildymo sezono pradžios daugiabučiame name</w:t>
      </w:r>
      <w:r w:rsidR="005C1D29">
        <w:rPr>
          <w:lang w:val="lt-LT"/>
        </w:rPr>
        <w:t>,</w:t>
      </w:r>
      <w:r w:rsidR="00BB614A" w:rsidRPr="00114679">
        <w:rPr>
          <w:lang w:val="lt-LT"/>
        </w:rPr>
        <w:t xml:space="preserve"> adresu</w:t>
      </w:r>
      <w:r w:rsidR="00196499" w:rsidRPr="00114679">
        <w:rPr>
          <w:lang w:val="lt-LT"/>
        </w:rPr>
        <w:t xml:space="preserve"> __________________</w:t>
      </w:r>
    </w:p>
    <w:p w14:paraId="4B006F9C" w14:textId="77777777" w:rsidR="00196499" w:rsidRPr="00114679" w:rsidRDefault="00196499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</w:p>
    <w:p w14:paraId="167814E1" w14:textId="30B27857" w:rsidR="006A7C70" w:rsidRDefault="006A7C70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  <w:r w:rsidRPr="00114679">
        <w:rPr>
          <w:lang w:val="lt-LT"/>
        </w:rPr>
        <w:t xml:space="preserve">NUTARTA: </w:t>
      </w:r>
      <w:r w:rsidR="00BB614A" w:rsidRPr="00114679">
        <w:rPr>
          <w:lang w:val="lt-LT"/>
        </w:rPr>
        <w:t>Šildymo sezoną pradėti 20</w:t>
      </w:r>
      <w:r w:rsidR="00E479D1">
        <w:rPr>
          <w:lang w:val="lt-LT"/>
        </w:rPr>
        <w:t xml:space="preserve">    </w:t>
      </w:r>
      <w:r w:rsidR="00BB614A" w:rsidRPr="00114679">
        <w:rPr>
          <w:lang w:val="lt-LT"/>
        </w:rPr>
        <w:t xml:space="preserve"> m. _____________________ . </w:t>
      </w:r>
    </w:p>
    <w:p w14:paraId="62B8F847" w14:textId="77777777" w:rsidR="00665CED" w:rsidRPr="00114679" w:rsidRDefault="00665CED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szCs w:val="20"/>
          <w:lang w:val="lt-LT"/>
        </w:rPr>
      </w:pPr>
    </w:p>
    <w:p w14:paraId="17C5B5E3" w14:textId="751B583A" w:rsidR="008A303A" w:rsidRPr="00114679" w:rsidRDefault="008A303A" w:rsidP="006A7C70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  <w:r w:rsidRPr="00114679">
        <w:rPr>
          <w:lang w:val="lt-LT"/>
        </w:rPr>
        <w:t>BALSAVO: UŽ – __</w:t>
      </w:r>
      <w:r w:rsidR="00E6761A">
        <w:rPr>
          <w:lang w:val="lt-LT"/>
        </w:rPr>
        <w:t>__</w:t>
      </w:r>
      <w:r w:rsidRPr="00114679">
        <w:rPr>
          <w:lang w:val="lt-LT"/>
        </w:rPr>
        <w:t>___, PRIEŠ – ___</w:t>
      </w:r>
      <w:r w:rsidR="00E6761A">
        <w:rPr>
          <w:lang w:val="lt-LT"/>
        </w:rPr>
        <w:t>__</w:t>
      </w:r>
      <w:r w:rsidRPr="00114679">
        <w:rPr>
          <w:lang w:val="lt-LT"/>
        </w:rPr>
        <w:t>__.</w:t>
      </w:r>
    </w:p>
    <w:p w14:paraId="16DF7725" w14:textId="77777777" w:rsidR="008A303A" w:rsidRPr="00114679" w:rsidRDefault="008A303A" w:rsidP="006A7C70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</w:p>
    <w:p w14:paraId="3C8B4EF1" w14:textId="0530D767" w:rsidR="008A303A" w:rsidRPr="00114679" w:rsidRDefault="008A303A" w:rsidP="008A303A">
      <w:pPr>
        <w:autoSpaceDE w:val="0"/>
        <w:autoSpaceDN w:val="0"/>
        <w:adjustRightInd w:val="0"/>
        <w:ind w:firstLine="600"/>
        <w:jc w:val="both"/>
        <w:rPr>
          <w:lang w:val="lt-LT"/>
        </w:rPr>
      </w:pPr>
      <w:r w:rsidRPr="00114679">
        <w:rPr>
          <w:lang w:val="lt-LT"/>
        </w:rPr>
        <w:t xml:space="preserve">PRIDEDAMA. </w:t>
      </w:r>
      <w:r w:rsidR="00BB614A" w:rsidRPr="00114679">
        <w:rPr>
          <w:lang w:val="lt-LT"/>
        </w:rPr>
        <w:t xml:space="preserve">Apklausos </w:t>
      </w:r>
      <w:r w:rsidRPr="00114679">
        <w:rPr>
          <w:lang w:val="lt-LT"/>
        </w:rPr>
        <w:t xml:space="preserve">dalyvių sąrašas, </w:t>
      </w:r>
      <w:r w:rsidR="00E77583" w:rsidRPr="00114679">
        <w:rPr>
          <w:lang w:val="lt-LT"/>
        </w:rPr>
        <w:t xml:space="preserve">1 </w:t>
      </w:r>
      <w:r w:rsidRPr="00114679">
        <w:rPr>
          <w:lang w:val="lt-LT"/>
        </w:rPr>
        <w:t>lap</w:t>
      </w:r>
      <w:r w:rsidR="00E77583" w:rsidRPr="00114679">
        <w:rPr>
          <w:lang w:val="lt-LT"/>
        </w:rPr>
        <w:t>as</w:t>
      </w:r>
      <w:r w:rsidRPr="00114679">
        <w:rPr>
          <w:lang w:val="lt-LT"/>
        </w:rPr>
        <w:t>.</w:t>
      </w:r>
    </w:p>
    <w:p w14:paraId="47605089" w14:textId="77777777" w:rsidR="008A303A" w:rsidRPr="00114679" w:rsidRDefault="008A303A" w:rsidP="006A7C70">
      <w:pPr>
        <w:overflowPunct w:val="0"/>
        <w:autoSpaceDE w:val="0"/>
        <w:autoSpaceDN w:val="0"/>
        <w:adjustRightInd w:val="0"/>
        <w:spacing w:line="360" w:lineRule="auto"/>
        <w:rPr>
          <w:szCs w:val="20"/>
          <w:lang w:val="lt-LT"/>
        </w:rPr>
      </w:pPr>
    </w:p>
    <w:p w14:paraId="71F56FC2" w14:textId="77777777" w:rsidR="005A5D31" w:rsidRPr="00114679" w:rsidRDefault="005A5D31" w:rsidP="006A7C70">
      <w:pPr>
        <w:overflowPunct w:val="0"/>
        <w:autoSpaceDE w:val="0"/>
        <w:autoSpaceDN w:val="0"/>
        <w:adjustRightInd w:val="0"/>
        <w:spacing w:line="360" w:lineRule="auto"/>
        <w:rPr>
          <w:szCs w:val="20"/>
          <w:lang w:val="lt-LT"/>
        </w:rPr>
      </w:pPr>
    </w:p>
    <w:p w14:paraId="002CD085" w14:textId="4869C748" w:rsidR="00114679" w:rsidRPr="00E479D1" w:rsidRDefault="00BB614A" w:rsidP="005A5D31">
      <w:pPr>
        <w:rPr>
          <w:lang w:val="pt-BR"/>
        </w:rPr>
      </w:pPr>
      <w:r w:rsidRPr="00E479D1">
        <w:rPr>
          <w:lang w:val="pt-BR"/>
        </w:rPr>
        <w:t xml:space="preserve">Apklausos organizatorius               </w:t>
      </w:r>
      <w:r w:rsidR="005A5D31" w:rsidRPr="00E479D1">
        <w:rPr>
          <w:lang w:val="pt-BR"/>
        </w:rPr>
        <w:t xml:space="preserve">       ____________                              ____________________</w:t>
      </w:r>
      <w:r w:rsidRPr="00E479D1">
        <w:rPr>
          <w:lang w:val="pt-BR"/>
        </w:rPr>
        <w:t xml:space="preserve">       </w:t>
      </w:r>
    </w:p>
    <w:p w14:paraId="54FE8191" w14:textId="07A2713D" w:rsidR="006A7C70" w:rsidRPr="00E479D1" w:rsidRDefault="00114679" w:rsidP="005A5D31">
      <w:pPr>
        <w:rPr>
          <w:lang w:val="pt-BR"/>
        </w:rPr>
      </w:pPr>
      <w:r w:rsidRPr="00E479D1">
        <w:rPr>
          <w:lang w:val="pt-BR"/>
        </w:rPr>
        <w:t xml:space="preserve">                                                                    </w:t>
      </w:r>
      <w:r w:rsidR="00BB614A" w:rsidRPr="00E479D1">
        <w:rPr>
          <w:lang w:val="pt-BR"/>
        </w:rPr>
        <w:t xml:space="preserve"> </w:t>
      </w:r>
      <w:r w:rsidR="00BB614A" w:rsidRPr="00E479D1">
        <w:rPr>
          <w:sz w:val="20"/>
          <w:lang w:val="pt-BR"/>
        </w:rPr>
        <w:t>(</w:t>
      </w:r>
      <w:r w:rsidR="006A7C70" w:rsidRPr="00E479D1">
        <w:rPr>
          <w:sz w:val="20"/>
          <w:lang w:val="pt-BR"/>
        </w:rPr>
        <w:t>Parašas)</w:t>
      </w:r>
      <w:r w:rsidR="006A7C70" w:rsidRPr="00E479D1">
        <w:rPr>
          <w:sz w:val="20"/>
          <w:lang w:val="pt-BR"/>
        </w:rPr>
        <w:tab/>
      </w:r>
      <w:r w:rsidR="006A7C70" w:rsidRPr="00E479D1">
        <w:rPr>
          <w:sz w:val="20"/>
          <w:lang w:val="pt-BR"/>
        </w:rPr>
        <w:tab/>
      </w:r>
      <w:r w:rsidR="006A7C70" w:rsidRPr="00E479D1">
        <w:rPr>
          <w:sz w:val="20"/>
          <w:lang w:val="pt-BR"/>
        </w:rPr>
        <w:tab/>
        <w:t>(Vardas ir pavardė)</w:t>
      </w:r>
    </w:p>
    <w:p w14:paraId="42BD83CC" w14:textId="77777777" w:rsidR="006A7C70" w:rsidRPr="00E479D1" w:rsidRDefault="006A7C70" w:rsidP="005A5D31">
      <w:pPr>
        <w:rPr>
          <w:lang w:val="pt-BR"/>
        </w:rPr>
      </w:pPr>
    </w:p>
    <w:p w14:paraId="7B760711" w14:textId="0D6EF5FC" w:rsidR="00BB614A" w:rsidRPr="005A5D31" w:rsidRDefault="00BB614A" w:rsidP="005A5D31">
      <w:pPr>
        <w:rPr>
          <w:sz w:val="20"/>
          <w:szCs w:val="20"/>
          <w:lang w:val="lt-LT"/>
        </w:rPr>
      </w:pPr>
      <w:r w:rsidRPr="005A5D31">
        <w:rPr>
          <w:sz w:val="20"/>
          <w:szCs w:val="20"/>
          <w:lang w:val="lt-LT"/>
        </w:rPr>
        <w:br w:type="page"/>
      </w:r>
    </w:p>
    <w:p w14:paraId="61940B24" w14:textId="5A98D5CD" w:rsidR="00E77583" w:rsidRPr="00114679" w:rsidRDefault="00E77583" w:rsidP="00196499">
      <w:pPr>
        <w:pStyle w:val="Antrat2"/>
        <w:spacing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 w:rsidRPr="00114679">
        <w:rPr>
          <w:rFonts w:ascii="Times New Roman" w:hAnsi="Times New Roman" w:cs="Times New Roman"/>
          <w:color w:val="auto"/>
          <w:sz w:val="24"/>
          <w:szCs w:val="24"/>
          <w:lang w:val="lt-LT"/>
        </w:rPr>
        <w:lastRenderedPageBreak/>
        <w:t>Daugiabučio namo</w:t>
      </w:r>
      <w:r w:rsidR="00B77729">
        <w:rPr>
          <w:rFonts w:ascii="Times New Roman" w:hAnsi="Times New Roman" w:cs="Times New Roman"/>
          <w:color w:val="auto"/>
          <w:sz w:val="24"/>
          <w:szCs w:val="24"/>
          <w:lang w:val="lt-LT"/>
        </w:rPr>
        <w:t xml:space="preserve">, esančio </w:t>
      </w:r>
      <w:r w:rsidRPr="00114679">
        <w:rPr>
          <w:rFonts w:ascii="Times New Roman" w:hAnsi="Times New Roman" w:cs="Times New Roman"/>
          <w:color w:val="auto"/>
          <w:sz w:val="24"/>
          <w:szCs w:val="24"/>
          <w:lang w:val="lt-LT"/>
        </w:rPr>
        <w:t>___________________________</w:t>
      </w:r>
      <w:r w:rsidR="00B77729">
        <w:rPr>
          <w:rFonts w:ascii="Times New Roman" w:hAnsi="Times New Roman" w:cs="Times New Roman"/>
          <w:color w:val="auto"/>
          <w:sz w:val="24"/>
          <w:szCs w:val="24"/>
          <w:lang w:val="lt-LT"/>
        </w:rPr>
        <w:t xml:space="preserve">, </w:t>
      </w:r>
      <w:r w:rsidR="00BB614A" w:rsidRPr="00114679">
        <w:rPr>
          <w:rFonts w:ascii="Times New Roman" w:hAnsi="Times New Roman" w:cs="Times New Roman"/>
          <w:color w:val="auto"/>
          <w:sz w:val="24"/>
          <w:szCs w:val="24"/>
          <w:lang w:val="lt-LT"/>
        </w:rPr>
        <w:t>apklausos</w:t>
      </w:r>
    </w:p>
    <w:p w14:paraId="077C3DEC" w14:textId="77777777" w:rsidR="00E77583" w:rsidRPr="00114679" w:rsidRDefault="00E77583" w:rsidP="00196499">
      <w:pPr>
        <w:spacing w:line="276" w:lineRule="auto"/>
        <w:jc w:val="center"/>
        <w:rPr>
          <w:b/>
          <w:bCs/>
          <w:lang w:val="lt-LT"/>
        </w:rPr>
      </w:pPr>
      <w:r w:rsidRPr="00114679">
        <w:rPr>
          <w:b/>
          <w:bCs/>
          <w:lang w:val="lt-LT"/>
        </w:rPr>
        <w:t>dalyvių sąrašas</w:t>
      </w:r>
    </w:p>
    <w:p w14:paraId="4460320B" w14:textId="10CE0159" w:rsidR="00E77583" w:rsidRPr="00114679" w:rsidRDefault="00196499" w:rsidP="00E77583">
      <w:pPr>
        <w:spacing w:line="276" w:lineRule="auto"/>
        <w:jc w:val="center"/>
        <w:rPr>
          <w:lang w:val="lt-LT"/>
        </w:rPr>
      </w:pPr>
      <w:r w:rsidRPr="00114679">
        <w:rPr>
          <w:lang w:val="lt-LT"/>
        </w:rPr>
        <w:t>prie 20</w:t>
      </w:r>
      <w:r w:rsidR="00E479D1">
        <w:rPr>
          <w:lang w:val="lt-LT"/>
        </w:rPr>
        <w:t xml:space="preserve">     </w:t>
      </w:r>
      <w:r w:rsidRPr="00114679">
        <w:rPr>
          <w:lang w:val="lt-LT"/>
        </w:rPr>
        <w:t>-________Apk</w:t>
      </w:r>
      <w:r w:rsidR="00114679" w:rsidRPr="00114679">
        <w:rPr>
          <w:lang w:val="lt-LT"/>
        </w:rPr>
        <w:t>l</w:t>
      </w:r>
      <w:r w:rsidRPr="00114679">
        <w:rPr>
          <w:lang w:val="lt-LT"/>
        </w:rPr>
        <w:t xml:space="preserve">ausos protokolo </w:t>
      </w:r>
    </w:p>
    <w:p w14:paraId="396CA963" w14:textId="4DD0FF09" w:rsidR="00E77583" w:rsidRPr="00114679" w:rsidRDefault="00E77583" w:rsidP="00E77583">
      <w:pPr>
        <w:jc w:val="center"/>
        <w:rPr>
          <w:bCs/>
          <w:sz w:val="20"/>
          <w:szCs w:val="20"/>
          <w:lang w:val="lt-LT"/>
        </w:rPr>
      </w:pPr>
    </w:p>
    <w:p w14:paraId="18AB0931" w14:textId="77777777" w:rsidR="00E77583" w:rsidRPr="00114679" w:rsidRDefault="00E77583" w:rsidP="00E77583">
      <w:pPr>
        <w:jc w:val="center"/>
        <w:rPr>
          <w:b/>
          <w:bCs/>
          <w:sz w:val="28"/>
          <w:lang w:val="lt-LT"/>
        </w:rPr>
      </w:pPr>
    </w:p>
    <w:tbl>
      <w:tblPr>
        <w:tblW w:w="1028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6"/>
        <w:gridCol w:w="4282"/>
        <w:gridCol w:w="992"/>
        <w:gridCol w:w="2268"/>
        <w:gridCol w:w="2127"/>
      </w:tblGrid>
      <w:tr w:rsidR="00196499" w:rsidRPr="00114679" w14:paraId="4FABD0F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48C688D" w14:textId="77777777" w:rsidR="00196499" w:rsidRPr="00114679" w:rsidRDefault="00196499" w:rsidP="00196499">
            <w:pPr>
              <w:jc w:val="center"/>
              <w:rPr>
                <w:lang w:val="lt-LT"/>
              </w:rPr>
            </w:pPr>
            <w:r w:rsidRPr="00114679">
              <w:rPr>
                <w:lang w:val="lt-LT"/>
              </w:rPr>
              <w:t>Eil. Nr.</w:t>
            </w:r>
          </w:p>
        </w:tc>
        <w:tc>
          <w:tcPr>
            <w:tcW w:w="4282" w:type="dxa"/>
            <w:vAlign w:val="center"/>
          </w:tcPr>
          <w:p w14:paraId="155D2F8A" w14:textId="11B66454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Buto savininko</w:t>
            </w:r>
          </w:p>
          <w:p w14:paraId="4993DB90" w14:textId="5F2457BF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Vardas Pavardė</w:t>
            </w:r>
          </w:p>
        </w:tc>
        <w:tc>
          <w:tcPr>
            <w:tcW w:w="992" w:type="dxa"/>
            <w:vAlign w:val="center"/>
          </w:tcPr>
          <w:p w14:paraId="485B0458" w14:textId="77777777" w:rsidR="00196499" w:rsidRPr="00114679" w:rsidRDefault="00196499" w:rsidP="00196499">
            <w:pPr>
              <w:pStyle w:val="Antrat1"/>
              <w:rPr>
                <w:b w:val="0"/>
              </w:rPr>
            </w:pPr>
            <w:r w:rsidRPr="00114679">
              <w:rPr>
                <w:b w:val="0"/>
              </w:rPr>
              <w:t>Buto Nr.</w:t>
            </w:r>
          </w:p>
        </w:tc>
        <w:tc>
          <w:tcPr>
            <w:tcW w:w="2268" w:type="dxa"/>
          </w:tcPr>
          <w:p w14:paraId="4668064C" w14:textId="77777777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Balsavimo rezultatas</w:t>
            </w:r>
          </w:p>
          <w:p w14:paraId="6E774BAB" w14:textId="4092E683" w:rsidR="00196499" w:rsidRPr="00114679" w:rsidRDefault="00196499" w:rsidP="00196499">
            <w:pPr>
              <w:jc w:val="center"/>
              <w:rPr>
                <w:lang w:val="lt-LT"/>
              </w:rPr>
            </w:pPr>
            <w:r w:rsidRPr="00114679">
              <w:rPr>
                <w:lang w:val="lt-LT"/>
              </w:rPr>
              <w:t>(</w:t>
            </w:r>
            <w:r w:rsidRPr="00114679">
              <w:rPr>
                <w:b/>
                <w:bCs/>
                <w:lang w:val="lt-LT"/>
              </w:rPr>
              <w:t>UŽ/PRIEŠ</w:t>
            </w:r>
            <w:r w:rsidRPr="00114679">
              <w:rPr>
                <w:lang w:val="lt-LT"/>
              </w:rPr>
              <w:t>)</w:t>
            </w:r>
          </w:p>
        </w:tc>
        <w:tc>
          <w:tcPr>
            <w:tcW w:w="2127" w:type="dxa"/>
            <w:vAlign w:val="center"/>
          </w:tcPr>
          <w:p w14:paraId="66C2866C" w14:textId="27547773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Parašas</w:t>
            </w:r>
          </w:p>
        </w:tc>
      </w:tr>
      <w:tr w:rsidR="00196499" w:rsidRPr="00114679" w14:paraId="55E6D339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D7DB8D5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B286FF6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95C0D21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5C23224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B707FE1" w14:textId="719ED79A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4C86B6C1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13420E8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6834C65B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BAA856C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E780B48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7CD5D71" w14:textId="360A9161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3A951684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71DE9DF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1A1EF1A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C5E58D1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6749779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0A820F64" w14:textId="6E55A936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337D990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48D9FB9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835208C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92E785F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31E8348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6CCA25D" w14:textId="087D1F18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4345F631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465B507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CDED2E9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B4E412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6B1D2084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425A55E" w14:textId="049F376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284BE19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E0296FB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4670B93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033F1ED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93E90EC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3D4DDC0" w14:textId="57754756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E5F56CD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21B668F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03A2E99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31A9BB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784B57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ED3CCAA" w14:textId="004A900B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3998CFCA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A91B40F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2B5AF7E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F1A3AFB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8652EC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3C559097" w14:textId="493243F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16D0196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3668578B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5BF33D32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D7F8EDE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0C85F89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1989D1C" w14:textId="4CC01A93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6090844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486C7E22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52FAAC8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0B778A0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EF0849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99B4DEA" w14:textId="2205ADFD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638B456D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238ECEA7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389AAE1E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2116796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4E16AF0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763B7F30" w14:textId="7C1CB89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766F86C1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0F36380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43D1DD6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77AE69C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6AB44A1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791D5C6C" w14:textId="06D0787F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AA7E0D5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2F918D21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DDFFDEE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51D9697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5B346202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B26CD8A" w14:textId="73749992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2A7B98AA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568F99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73CB249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E90617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D525AF2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3F85FAF" w14:textId="03A0DD31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1643E455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29C6E4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64050D2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C6961C2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6E24F3E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1D7FE4F" w14:textId="6B77CDF4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611E85E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459B5D3B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4547DCB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86ABB05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2C44D5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195ACC5" w14:textId="1AAD3B2F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ECFAB19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380C4015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903289D" w14:textId="77777777" w:rsidR="00196499" w:rsidRPr="00114679" w:rsidRDefault="00196499" w:rsidP="00E1344F">
            <w:pPr>
              <w:autoSpaceDE w:val="0"/>
              <w:autoSpaceDN w:val="0"/>
              <w:adjustRightInd w:val="0"/>
              <w:rPr>
                <w:color w:val="000000"/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939F7B6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394FCB3A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FE0D170" w14:textId="3FD7151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28AD268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FE3D020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31B420A3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654CBD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EC8668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E1D64B4" w14:textId="45343454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7FA4078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15ACF546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74A302F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42745ED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B217AD5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1B2808B" w14:textId="6913794D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7F1F41FA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6880B9D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C3285F1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949245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35A4A28C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6045434" w14:textId="3E71FA85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5968CBB0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D331405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5B93FBED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57349387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487720A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170C997B" w14:textId="07FCB3B9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6E213E53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245B0E22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5439F71B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EC9AEF5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51A7AA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A49D947" w14:textId="5B2E951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7611A947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C60E593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C53EFC5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B2261B0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602A77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310A6000" w14:textId="03E1519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1A6572EE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1E97FB5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792C7EC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50C77DB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52E00F0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A5F0592" w14:textId="5EDED213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0747657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49AA3D67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3027B8D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14A8F9D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14744724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BD9E008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627DD65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3179EF14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DD58FA2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74F40A9F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51486E9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2C8A32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3DD94586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96612DA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BEDD8B6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5E9F9BB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C251D3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6DE6BC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5A5D31" w:rsidRPr="00114679" w14:paraId="5550E84C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54C72D78" w14:textId="77777777" w:rsidR="005A5D31" w:rsidRPr="00114679" w:rsidRDefault="005A5D31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8282B95" w14:textId="77777777" w:rsidR="005A5D31" w:rsidRPr="00114679" w:rsidRDefault="005A5D31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81CEEE9" w14:textId="77777777" w:rsidR="005A5D31" w:rsidRPr="00114679" w:rsidRDefault="005A5D31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9063D2E" w14:textId="77777777" w:rsidR="005A5D31" w:rsidRPr="00114679" w:rsidRDefault="005A5D31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0F65F411" w14:textId="77777777" w:rsidR="005A5D31" w:rsidRPr="00114679" w:rsidRDefault="005A5D31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</w:tbl>
    <w:p w14:paraId="40F6D37A" w14:textId="77777777" w:rsidR="00E77583" w:rsidRPr="00114679" w:rsidRDefault="00E77583" w:rsidP="00E77583">
      <w:pPr>
        <w:rPr>
          <w:rStyle w:val="body"/>
          <w:lang w:val="lt-LT"/>
        </w:rPr>
      </w:pPr>
    </w:p>
    <w:sectPr w:rsidR="00E77583" w:rsidRPr="00114679" w:rsidSect="005A5D31">
      <w:pgSz w:w="11906" w:h="16838"/>
      <w:pgMar w:top="1134" w:right="680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C61D2"/>
    <w:multiLevelType w:val="hybridMultilevel"/>
    <w:tmpl w:val="065C5D9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181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1A3"/>
    <w:rsid w:val="0000755B"/>
    <w:rsid w:val="00102D59"/>
    <w:rsid w:val="00114679"/>
    <w:rsid w:val="00196499"/>
    <w:rsid w:val="001B1EA7"/>
    <w:rsid w:val="00210946"/>
    <w:rsid w:val="004001A3"/>
    <w:rsid w:val="00463354"/>
    <w:rsid w:val="005A5D31"/>
    <w:rsid w:val="005C1D29"/>
    <w:rsid w:val="00665CED"/>
    <w:rsid w:val="006A7C70"/>
    <w:rsid w:val="006E6047"/>
    <w:rsid w:val="008A303A"/>
    <w:rsid w:val="00AE07B0"/>
    <w:rsid w:val="00B77729"/>
    <w:rsid w:val="00BB614A"/>
    <w:rsid w:val="00E479D1"/>
    <w:rsid w:val="00E6761A"/>
    <w:rsid w:val="00E7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61424"/>
  <w15:docId w15:val="{5610D921-C2B4-41AA-969E-0D01D548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A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6A7C70"/>
    <w:pPr>
      <w:keepNext/>
      <w:overflowPunct w:val="0"/>
      <w:autoSpaceDE w:val="0"/>
      <w:autoSpaceDN w:val="0"/>
      <w:adjustRightInd w:val="0"/>
      <w:jc w:val="center"/>
      <w:outlineLvl w:val="0"/>
    </w:pPr>
    <w:rPr>
      <w:rFonts w:eastAsia="Arial Unicode MS"/>
      <w:b/>
      <w:szCs w:val="20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E775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775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6A7C70"/>
    <w:rPr>
      <w:rFonts w:ascii="Times New Roman" w:eastAsia="Arial Unicode MS" w:hAnsi="Times New Roman" w:cs="Times New Roman"/>
      <w:b/>
      <w:sz w:val="24"/>
      <w:szCs w:val="20"/>
    </w:rPr>
  </w:style>
  <w:style w:type="paragraph" w:styleId="Pagrindinistekstas">
    <w:name w:val="Body Text"/>
    <w:link w:val="PagrindinistekstasDiagrama"/>
    <w:rsid w:val="006A7C7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A7C70"/>
    <w:rPr>
      <w:rFonts w:ascii="TimesLT" w:eastAsia="Times New Roman" w:hAnsi="TimesLT" w:cs="Times New Roman"/>
      <w:sz w:val="20"/>
      <w:szCs w:val="20"/>
      <w:lang w:val="en-US"/>
    </w:rPr>
  </w:style>
  <w:style w:type="paragraph" w:styleId="Pagrindiniotekstotrauka">
    <w:name w:val="Body Text Indent"/>
    <w:basedOn w:val="prastasis"/>
    <w:link w:val="PagrindiniotekstotraukaDiagrama"/>
    <w:rsid w:val="006A7C70"/>
    <w:pPr>
      <w:overflowPunct w:val="0"/>
      <w:autoSpaceDE w:val="0"/>
      <w:autoSpaceDN w:val="0"/>
      <w:adjustRightInd w:val="0"/>
      <w:ind w:firstLine="1208"/>
      <w:jc w:val="both"/>
    </w:pPr>
    <w:rPr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6A7C70"/>
    <w:rPr>
      <w:rFonts w:ascii="Times New Roman" w:eastAsia="Times New Roman" w:hAnsi="Times New Roman" w:cs="Times New Roman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E77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7758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character" w:customStyle="1" w:styleId="body">
    <w:name w:val="body"/>
    <w:rsid w:val="00E77583"/>
  </w:style>
  <w:style w:type="paragraph" w:styleId="Sraopastraipa">
    <w:name w:val="List Paragraph"/>
    <w:basedOn w:val="prastasis"/>
    <w:uiPriority w:val="34"/>
    <w:qFormat/>
    <w:rsid w:val="00196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AC069-4AD8-4A52-BEEF-20553B21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942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Marija Kaminskaitė</cp:lastModifiedBy>
  <cp:revision>2</cp:revision>
  <cp:lastPrinted>2026-09-28T07:57:00Z</cp:lastPrinted>
  <dcterms:created xsi:type="dcterms:W3CDTF">2026-09-28T08:46:00Z</dcterms:created>
  <dcterms:modified xsi:type="dcterms:W3CDTF">2026-09-28T08:46:00Z</dcterms:modified>
</cp:coreProperties>
</file>